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2BDD" w14:textId="7B75335F" w:rsidR="00B941EC" w:rsidRDefault="00E47934" w:rsidP="0E163871">
      <w:pPr>
        <w:spacing w:after="120"/>
        <w:jc w:val="center"/>
      </w:pPr>
      <w:r>
        <w:rPr>
          <w:noProof/>
        </w:rPr>
        <w:drawing>
          <wp:inline distT="0" distB="0" distL="0" distR="0" wp14:anchorId="5A40BC85" wp14:editId="008D21A6">
            <wp:extent cx="4747252" cy="180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77075195"/>
                    <pic:cNvPicPr/>
                  </pic:nvPicPr>
                  <pic:blipFill>
                    <a:blip r:embed="rId8">
                      <a:extLst>
                        <a:ext uri="{28A0092B-C50C-407E-A947-70E740481C1C}">
                          <a14:useLocalDpi xmlns:a14="http://schemas.microsoft.com/office/drawing/2010/main" val="0"/>
                        </a:ext>
                      </a:extLst>
                    </a:blip>
                    <a:stretch>
                      <a:fillRect/>
                    </a:stretch>
                  </pic:blipFill>
                  <pic:spPr>
                    <a:xfrm>
                      <a:off x="0" y="0"/>
                      <a:ext cx="4747252" cy="1800000"/>
                    </a:xfrm>
                    <a:prstGeom prst="rect">
                      <a:avLst/>
                    </a:prstGeom>
                  </pic:spPr>
                </pic:pic>
              </a:graphicData>
            </a:graphic>
          </wp:inline>
        </w:drawing>
      </w:r>
    </w:p>
    <w:p w14:paraId="3E0EB942" w14:textId="77777777" w:rsidR="00CD3DEC" w:rsidRDefault="5275CB62" w:rsidP="4B6CF495">
      <w:pPr>
        <w:spacing w:after="0" w:line="240" w:lineRule="auto"/>
        <w:jc w:val="center"/>
        <w:rPr>
          <w:b/>
          <w:bCs/>
          <w:sz w:val="36"/>
          <w:szCs w:val="36"/>
        </w:rPr>
      </w:pPr>
      <w:r w:rsidRPr="4B6CF495">
        <w:rPr>
          <w:b/>
          <w:bCs/>
          <w:sz w:val="36"/>
          <w:szCs w:val="36"/>
        </w:rPr>
        <w:t>Wijkpunt Noord</w:t>
      </w:r>
      <w:r w:rsidR="007D4D7C">
        <w:rPr>
          <w:b/>
          <w:bCs/>
          <w:sz w:val="36"/>
          <w:szCs w:val="36"/>
        </w:rPr>
        <w:t xml:space="preserve"> </w:t>
      </w:r>
    </w:p>
    <w:p w14:paraId="6ADED0B1" w14:textId="55E5F789" w:rsidR="007D4D7C" w:rsidRPr="0031597F" w:rsidRDefault="00CD3DEC" w:rsidP="4B6CF495">
      <w:pPr>
        <w:spacing w:after="0" w:line="240" w:lineRule="auto"/>
        <w:jc w:val="center"/>
        <w:rPr>
          <w:b/>
          <w:bCs/>
          <w:sz w:val="24"/>
          <w:szCs w:val="24"/>
        </w:rPr>
      </w:pPr>
      <w:r w:rsidRPr="0031597F">
        <w:rPr>
          <w:b/>
          <w:bCs/>
          <w:sz w:val="24"/>
          <w:szCs w:val="24"/>
        </w:rPr>
        <w:t>Weekprogramma</w:t>
      </w:r>
      <w:r w:rsidR="007D4D7C" w:rsidRPr="0031597F">
        <w:rPr>
          <w:b/>
          <w:bCs/>
          <w:sz w:val="24"/>
          <w:szCs w:val="24"/>
        </w:rPr>
        <w:t xml:space="preserve"> </w:t>
      </w:r>
    </w:p>
    <w:p w14:paraId="5A3CA12A" w14:textId="77777777" w:rsidR="007D4D7C" w:rsidRDefault="007D4D7C" w:rsidP="4B6CF495">
      <w:pPr>
        <w:spacing w:after="0" w:line="240" w:lineRule="auto"/>
        <w:jc w:val="center"/>
        <w:rPr>
          <w:b/>
          <w:bCs/>
        </w:rPr>
      </w:pPr>
    </w:p>
    <w:p w14:paraId="63FDFD08" w14:textId="77B4480A" w:rsidR="11693737" w:rsidRPr="00535D93" w:rsidRDefault="11693737" w:rsidP="4B6CF495">
      <w:pPr>
        <w:spacing w:after="0" w:line="240" w:lineRule="auto"/>
        <w:jc w:val="center"/>
        <w:rPr>
          <w:b/>
          <w:bCs/>
        </w:rPr>
      </w:pPr>
      <w:r w:rsidRPr="00535D93">
        <w:rPr>
          <w:b/>
          <w:bCs/>
        </w:rPr>
        <w:t>Maandag</w:t>
      </w:r>
    </w:p>
    <w:p w14:paraId="2B0C5709" w14:textId="45DD1118" w:rsidR="11693737" w:rsidRPr="00535D93" w:rsidRDefault="11693737" w:rsidP="4B6CF495">
      <w:pPr>
        <w:spacing w:after="0" w:line="240" w:lineRule="auto"/>
        <w:jc w:val="center"/>
      </w:pPr>
      <w:r w:rsidRPr="00535D93">
        <w:t>Yoga 09.00 - 10.00 uur</w:t>
      </w:r>
    </w:p>
    <w:p w14:paraId="238C5102" w14:textId="1DC59E0A" w:rsidR="11693737" w:rsidRPr="00535D93" w:rsidRDefault="11693737" w:rsidP="4B6CF495">
      <w:pPr>
        <w:spacing w:after="0" w:line="240" w:lineRule="auto"/>
        <w:jc w:val="center"/>
      </w:pPr>
      <w:r w:rsidRPr="00535D93">
        <w:t>Yoga 10.00 - 11.00 uur</w:t>
      </w:r>
    </w:p>
    <w:p w14:paraId="158A8107" w14:textId="18DE98D6" w:rsidR="11693737" w:rsidRPr="00535D93" w:rsidRDefault="11693737" w:rsidP="4B6CF495">
      <w:pPr>
        <w:spacing w:after="0" w:line="240" w:lineRule="auto"/>
        <w:jc w:val="center"/>
      </w:pPr>
      <w:r w:rsidRPr="00535D93">
        <w:t>Naaigroep 10.00 - 12.00 uur</w:t>
      </w:r>
    </w:p>
    <w:p w14:paraId="4DC0DC81" w14:textId="04970715" w:rsidR="11693737" w:rsidRPr="00535D93" w:rsidRDefault="11693737" w:rsidP="4B6CF495">
      <w:pPr>
        <w:spacing w:after="0" w:line="240" w:lineRule="auto"/>
        <w:jc w:val="center"/>
      </w:pPr>
      <w:r w:rsidRPr="00535D93">
        <w:t>Yoga 11.00 - 12.00 uur</w:t>
      </w:r>
    </w:p>
    <w:p w14:paraId="3AF93C6D" w14:textId="71814BA6" w:rsidR="11693737" w:rsidRPr="00535D93" w:rsidRDefault="11693737" w:rsidP="4B6CF495">
      <w:pPr>
        <w:spacing w:after="0" w:line="240" w:lineRule="auto"/>
        <w:jc w:val="center"/>
      </w:pPr>
      <w:r w:rsidRPr="00535D93">
        <w:t>Kookgroep 09.00 - 13.00 uur (</w:t>
      </w:r>
      <w:r w:rsidR="014D7CDC" w:rsidRPr="00535D93">
        <w:t>1x per maand)</w:t>
      </w:r>
    </w:p>
    <w:p w14:paraId="1567AC0D" w14:textId="7AFF694D" w:rsidR="014D7CDC" w:rsidRPr="00535D93" w:rsidRDefault="014D7CDC" w:rsidP="4B6CF495">
      <w:pPr>
        <w:spacing w:after="0" w:line="240" w:lineRule="auto"/>
        <w:jc w:val="center"/>
      </w:pPr>
      <w:proofErr w:type="gramStart"/>
      <w:r w:rsidRPr="00535D93">
        <w:t>Biljarten /</w:t>
      </w:r>
      <w:proofErr w:type="gramEnd"/>
      <w:r w:rsidRPr="00535D93">
        <w:t xml:space="preserve"> vrij spelen 13.00 - 17.00 uur</w:t>
      </w:r>
    </w:p>
    <w:p w14:paraId="0A8DF142" w14:textId="4244C9F7" w:rsidR="002A7C9F" w:rsidRPr="00535D93" w:rsidRDefault="002A7C9F" w:rsidP="4B6CF495">
      <w:pPr>
        <w:spacing w:after="0" w:line="240" w:lineRule="auto"/>
        <w:jc w:val="center"/>
      </w:pPr>
      <w:r w:rsidRPr="00535D93">
        <w:t>Vrije inloop 13.00 – 17.00 uur</w:t>
      </w:r>
    </w:p>
    <w:p w14:paraId="25DF4972" w14:textId="0372941D" w:rsidR="014D7CDC" w:rsidRPr="00535D93" w:rsidRDefault="014D7CDC" w:rsidP="4B6CF495">
      <w:pPr>
        <w:spacing w:after="0" w:line="240" w:lineRule="auto"/>
        <w:jc w:val="center"/>
      </w:pPr>
      <w:r w:rsidRPr="00535D93">
        <w:t>Schilderen 14.00 - 16.00 uur</w:t>
      </w:r>
    </w:p>
    <w:p w14:paraId="2BE109A0" w14:textId="59B4C3D8" w:rsidR="014D7CDC" w:rsidRPr="00535D93" w:rsidRDefault="014D7CDC" w:rsidP="4B6CF495">
      <w:pPr>
        <w:spacing w:after="0" w:line="240" w:lineRule="auto"/>
        <w:jc w:val="center"/>
      </w:pPr>
      <w:r w:rsidRPr="00535D93">
        <w:t>Line Dance 19.00 - 20.00 uur</w:t>
      </w:r>
    </w:p>
    <w:p w14:paraId="6E835706" w14:textId="13AB50EA" w:rsidR="0E163871" w:rsidRPr="00535D93" w:rsidRDefault="0E163871" w:rsidP="4B6CF495">
      <w:pPr>
        <w:spacing w:after="0" w:line="240" w:lineRule="auto"/>
        <w:jc w:val="center"/>
        <w:rPr>
          <w:b/>
          <w:bCs/>
        </w:rPr>
      </w:pPr>
    </w:p>
    <w:p w14:paraId="16BEDD09" w14:textId="71D52542" w:rsidR="014D7CDC" w:rsidRPr="00535D93" w:rsidRDefault="014D7CDC" w:rsidP="4B6CF495">
      <w:pPr>
        <w:spacing w:after="0" w:line="240" w:lineRule="auto"/>
        <w:jc w:val="center"/>
        <w:rPr>
          <w:b/>
          <w:bCs/>
        </w:rPr>
      </w:pPr>
      <w:r w:rsidRPr="00535D93">
        <w:rPr>
          <w:b/>
          <w:bCs/>
        </w:rPr>
        <w:t xml:space="preserve">Dinsdag </w:t>
      </w:r>
    </w:p>
    <w:p w14:paraId="07B19F34" w14:textId="6BCF54E6" w:rsidR="014D7CDC" w:rsidRPr="00535D93" w:rsidRDefault="014D7CDC" w:rsidP="4B6CF495">
      <w:pPr>
        <w:spacing w:after="0" w:line="240" w:lineRule="auto"/>
        <w:jc w:val="center"/>
      </w:pPr>
      <w:r w:rsidRPr="00535D93">
        <w:t>Internationale dans 09.30 - 11.30 uur</w:t>
      </w:r>
    </w:p>
    <w:p w14:paraId="7AC88816" w14:textId="53AC7E9D" w:rsidR="014D7CDC" w:rsidRPr="00535D93" w:rsidRDefault="014D7CDC" w:rsidP="4B6CF495">
      <w:pPr>
        <w:spacing w:after="0" w:line="240" w:lineRule="auto"/>
        <w:jc w:val="center"/>
      </w:pPr>
      <w:r w:rsidRPr="00535D93">
        <w:t>Tai Chi 13.30 - 14.30 uur</w:t>
      </w:r>
    </w:p>
    <w:p w14:paraId="1CD5E0B8" w14:textId="3FBCF38A" w:rsidR="014D7CDC" w:rsidRPr="00535D93" w:rsidRDefault="014D7CDC" w:rsidP="4B6CF495">
      <w:pPr>
        <w:spacing w:after="0" w:line="240" w:lineRule="auto"/>
        <w:jc w:val="center"/>
      </w:pPr>
      <w:r w:rsidRPr="00535D93">
        <w:t>Tai Chi 14.30 - 15.30 uur</w:t>
      </w:r>
    </w:p>
    <w:p w14:paraId="6AFEEC85" w14:textId="375CEBC0" w:rsidR="014D7CDC" w:rsidRPr="00535D93" w:rsidRDefault="014D7CDC" w:rsidP="4B6CF495">
      <w:pPr>
        <w:spacing w:after="0" w:line="240" w:lineRule="auto"/>
        <w:jc w:val="center"/>
      </w:pPr>
      <w:r w:rsidRPr="00535D93">
        <w:t>Fotografie 14.00 - 16.00 uur</w:t>
      </w:r>
      <w:r w:rsidR="429A5E90" w:rsidRPr="00535D93">
        <w:t xml:space="preserve"> (iedere oneven week)</w:t>
      </w:r>
    </w:p>
    <w:p w14:paraId="3F4C8553" w14:textId="52735047" w:rsidR="429A5E90" w:rsidRPr="00535D93" w:rsidRDefault="429A5E90" w:rsidP="4B6CF495">
      <w:pPr>
        <w:spacing w:after="0" w:line="240" w:lineRule="auto"/>
        <w:jc w:val="center"/>
      </w:pPr>
      <w:r w:rsidRPr="00535D93">
        <w:t>Gym 15.30 - 16.30 uur</w:t>
      </w:r>
    </w:p>
    <w:p w14:paraId="7CD87F96" w14:textId="3FA4305D" w:rsidR="429A5E90" w:rsidRPr="00535D93" w:rsidRDefault="429A5E90" w:rsidP="4B6CF495">
      <w:pPr>
        <w:spacing w:after="0" w:line="240" w:lineRule="auto"/>
        <w:jc w:val="center"/>
      </w:pPr>
      <w:r w:rsidRPr="00535D93">
        <w:t>Koersbal 19.30 - 20.30 uur</w:t>
      </w:r>
    </w:p>
    <w:p w14:paraId="7D0D832E" w14:textId="7EB5ED02" w:rsidR="0E163871" w:rsidRPr="00535D93" w:rsidRDefault="0E163871" w:rsidP="4B6CF495">
      <w:pPr>
        <w:spacing w:after="0" w:line="240" w:lineRule="auto"/>
        <w:jc w:val="center"/>
        <w:rPr>
          <w:b/>
          <w:bCs/>
        </w:rPr>
      </w:pPr>
    </w:p>
    <w:p w14:paraId="51C38E2F" w14:textId="06921178" w:rsidR="429A5E90" w:rsidRPr="00535D93" w:rsidRDefault="429A5E90" w:rsidP="4B6CF495">
      <w:pPr>
        <w:spacing w:after="0" w:line="240" w:lineRule="auto"/>
        <w:jc w:val="center"/>
        <w:rPr>
          <w:b/>
          <w:bCs/>
        </w:rPr>
      </w:pPr>
      <w:r w:rsidRPr="00535D93">
        <w:rPr>
          <w:b/>
          <w:bCs/>
        </w:rPr>
        <w:t>Woensdag</w:t>
      </w:r>
    </w:p>
    <w:p w14:paraId="75876278" w14:textId="09F2CFC4" w:rsidR="429A5E90" w:rsidRPr="00535D93" w:rsidRDefault="429A5E90" w:rsidP="4B6CF495">
      <w:pPr>
        <w:spacing w:after="0" w:line="240" w:lineRule="auto"/>
        <w:jc w:val="center"/>
      </w:pPr>
      <w:r w:rsidRPr="00535D93">
        <w:t>Hobby Creatief 09.30 - 11.30 uur</w:t>
      </w:r>
    </w:p>
    <w:p w14:paraId="57DCBEE0" w14:textId="6E57BBD6" w:rsidR="429A5E90" w:rsidRPr="00535D93" w:rsidRDefault="429A5E90" w:rsidP="4B6CF495">
      <w:pPr>
        <w:spacing w:after="0" w:line="240" w:lineRule="auto"/>
        <w:jc w:val="center"/>
      </w:pPr>
      <w:r w:rsidRPr="00535D93">
        <w:t xml:space="preserve">Body </w:t>
      </w:r>
      <w:r>
        <w:t>Work</w:t>
      </w:r>
      <w:r w:rsidR="121D9247">
        <w:t>out</w:t>
      </w:r>
      <w:r w:rsidRPr="00535D93">
        <w:t xml:space="preserve"> 09.30 - 10.30 uur</w:t>
      </w:r>
    </w:p>
    <w:p w14:paraId="4921C559" w14:textId="46B43A88" w:rsidR="429A5E90" w:rsidRPr="00535D93" w:rsidRDefault="429A5E90" w:rsidP="4B6CF495">
      <w:pPr>
        <w:spacing w:after="0" w:line="240" w:lineRule="auto"/>
        <w:jc w:val="center"/>
      </w:pPr>
      <w:r w:rsidRPr="00535D93">
        <w:t>Gym 09.30 - 10.30 uur</w:t>
      </w:r>
    </w:p>
    <w:p w14:paraId="746859BF" w14:textId="4B1428A5" w:rsidR="429A5E90" w:rsidRPr="00535D93" w:rsidRDefault="429A5E90" w:rsidP="4B6CF495">
      <w:pPr>
        <w:spacing w:after="0" w:line="240" w:lineRule="auto"/>
        <w:jc w:val="center"/>
      </w:pPr>
      <w:r w:rsidRPr="00535D93">
        <w:t>Gym 10.30 - 11.30 uur</w:t>
      </w:r>
    </w:p>
    <w:p w14:paraId="3D00E045" w14:textId="361C6F90" w:rsidR="23972B4C" w:rsidRPr="00535D93" w:rsidRDefault="23972B4C" w:rsidP="4B6CF495">
      <w:pPr>
        <w:spacing w:after="0" w:line="240" w:lineRule="auto"/>
        <w:jc w:val="center"/>
      </w:pPr>
      <w:proofErr w:type="gramStart"/>
      <w:r w:rsidRPr="00535D93">
        <w:t>Biljarten /</w:t>
      </w:r>
      <w:proofErr w:type="gramEnd"/>
      <w:r w:rsidRPr="00535D93">
        <w:t xml:space="preserve"> competitie 13.00 - 17. 00 uur </w:t>
      </w:r>
    </w:p>
    <w:p w14:paraId="212FDCCA" w14:textId="5195A5E1" w:rsidR="23972B4C" w:rsidRPr="00535D93" w:rsidRDefault="23972B4C" w:rsidP="4B6CF495">
      <w:pPr>
        <w:spacing w:after="0" w:line="240" w:lineRule="auto"/>
        <w:jc w:val="center"/>
      </w:pPr>
      <w:r w:rsidRPr="00535D93">
        <w:t>Vrije inloop 13.00 - 17.00 uur</w:t>
      </w:r>
    </w:p>
    <w:p w14:paraId="4CDCC8B9" w14:textId="4C56659D" w:rsidR="23972B4C" w:rsidRPr="00535D93" w:rsidRDefault="23972B4C" w:rsidP="4B6CF495">
      <w:pPr>
        <w:spacing w:after="0" w:line="240" w:lineRule="auto"/>
        <w:jc w:val="center"/>
      </w:pPr>
      <w:r w:rsidRPr="00535D93">
        <w:t>Tai Chi 19.30 - 20.30 uur</w:t>
      </w:r>
    </w:p>
    <w:p w14:paraId="4A345035" w14:textId="42B0BE8E" w:rsidR="162937DC" w:rsidRPr="00535D93" w:rsidRDefault="162937DC" w:rsidP="4B6CF495">
      <w:pPr>
        <w:spacing w:after="0" w:line="240" w:lineRule="auto"/>
        <w:jc w:val="center"/>
      </w:pPr>
    </w:p>
    <w:p w14:paraId="5E12FF3F" w14:textId="305BAFA8" w:rsidR="23972B4C" w:rsidRPr="00535D93" w:rsidRDefault="23972B4C" w:rsidP="4B6CF495">
      <w:pPr>
        <w:spacing w:after="0" w:line="240" w:lineRule="auto"/>
        <w:jc w:val="center"/>
        <w:rPr>
          <w:b/>
          <w:bCs/>
        </w:rPr>
      </w:pPr>
      <w:r w:rsidRPr="00535D93">
        <w:rPr>
          <w:b/>
          <w:bCs/>
        </w:rPr>
        <w:t>Donderdag</w:t>
      </w:r>
    </w:p>
    <w:p w14:paraId="7C92CD5A" w14:textId="72E5B2C4" w:rsidR="71B139C8" w:rsidRPr="00535D93" w:rsidRDefault="71B139C8" w:rsidP="4B6CF495">
      <w:pPr>
        <w:spacing w:after="0" w:line="240" w:lineRule="auto"/>
        <w:jc w:val="center"/>
      </w:pPr>
      <w:r w:rsidRPr="00535D93">
        <w:t>Vrije inloop 09.00 - 12.00 uur</w:t>
      </w:r>
    </w:p>
    <w:p w14:paraId="04B894BB" w14:textId="11014FBE" w:rsidR="71B139C8" w:rsidRPr="00535D93" w:rsidRDefault="71B139C8" w:rsidP="4B6CF495">
      <w:pPr>
        <w:spacing w:after="0" w:line="240" w:lineRule="auto"/>
        <w:jc w:val="center"/>
      </w:pPr>
      <w:r w:rsidRPr="00535D93">
        <w:t>Hobby 09.30 - 12.00 uur</w:t>
      </w:r>
    </w:p>
    <w:p w14:paraId="4AFDB415" w14:textId="436CD7A6" w:rsidR="71B139C8" w:rsidRPr="00535D93" w:rsidRDefault="71B139C8" w:rsidP="4B6CF495">
      <w:pPr>
        <w:spacing w:after="0" w:line="240" w:lineRule="auto"/>
        <w:jc w:val="center"/>
      </w:pPr>
      <w:r w:rsidRPr="00535D93">
        <w:t>Vrije inloop 13.00 - 17.00 uur</w:t>
      </w:r>
    </w:p>
    <w:p w14:paraId="29B7BFAC" w14:textId="725BF9D8" w:rsidR="71B139C8" w:rsidRPr="00535D93" w:rsidRDefault="71B139C8" w:rsidP="4B6CF495">
      <w:pPr>
        <w:spacing w:after="0" w:line="240" w:lineRule="auto"/>
        <w:jc w:val="center"/>
      </w:pPr>
      <w:proofErr w:type="gramStart"/>
      <w:r w:rsidRPr="00535D93">
        <w:t>Biljarten /</w:t>
      </w:r>
      <w:proofErr w:type="gramEnd"/>
      <w:r w:rsidRPr="00535D93">
        <w:t xml:space="preserve"> competitie 13.00 - 17.00 uur</w:t>
      </w:r>
    </w:p>
    <w:p w14:paraId="7B1854B1" w14:textId="76D9025E" w:rsidR="71B139C8" w:rsidRPr="00535D93" w:rsidRDefault="71B139C8" w:rsidP="4B6CF495">
      <w:pPr>
        <w:spacing w:after="0" w:line="240" w:lineRule="auto"/>
        <w:jc w:val="center"/>
      </w:pPr>
      <w:r w:rsidRPr="00535D93">
        <w:t>Tai Chi 18.00 - 19.00 uur</w:t>
      </w:r>
    </w:p>
    <w:p w14:paraId="1FE07E46" w14:textId="365F803A" w:rsidR="0E163871" w:rsidRPr="00535D93" w:rsidRDefault="0E163871" w:rsidP="4B6CF495">
      <w:pPr>
        <w:spacing w:after="0" w:line="240" w:lineRule="auto"/>
        <w:jc w:val="center"/>
        <w:rPr>
          <w:b/>
          <w:bCs/>
        </w:rPr>
      </w:pPr>
    </w:p>
    <w:p w14:paraId="5F649E25" w14:textId="4322BB0B" w:rsidR="71B139C8" w:rsidRPr="00535D93" w:rsidRDefault="71B139C8" w:rsidP="4B6CF495">
      <w:pPr>
        <w:spacing w:after="0" w:line="240" w:lineRule="auto"/>
        <w:jc w:val="center"/>
        <w:rPr>
          <w:b/>
          <w:bCs/>
        </w:rPr>
      </w:pPr>
      <w:r w:rsidRPr="00535D93">
        <w:rPr>
          <w:b/>
          <w:bCs/>
        </w:rPr>
        <w:t>Vrijdag</w:t>
      </w:r>
    </w:p>
    <w:p w14:paraId="70B2922F" w14:textId="45624D10" w:rsidR="71B139C8" w:rsidRPr="00535D93" w:rsidRDefault="71B139C8" w:rsidP="4B6CF495">
      <w:pPr>
        <w:spacing w:after="0" w:line="240" w:lineRule="auto"/>
        <w:jc w:val="center"/>
      </w:pPr>
      <w:r w:rsidRPr="00535D93">
        <w:t>Vrije inloop 09.00 - 12.00 uur</w:t>
      </w:r>
    </w:p>
    <w:p w14:paraId="0E01CD32" w14:textId="38B81746" w:rsidR="71B139C8" w:rsidRPr="00535D93" w:rsidRDefault="71B139C8" w:rsidP="4B6CF495">
      <w:pPr>
        <w:spacing w:after="0" w:line="240" w:lineRule="auto"/>
        <w:jc w:val="center"/>
      </w:pPr>
      <w:proofErr w:type="gramStart"/>
      <w:r w:rsidRPr="00535D93">
        <w:t>Biljarten /</w:t>
      </w:r>
      <w:proofErr w:type="gramEnd"/>
      <w:r w:rsidRPr="00535D93">
        <w:t xml:space="preserve"> vrij spelen 09.00 - 12.00 uur</w:t>
      </w:r>
    </w:p>
    <w:p w14:paraId="5CFF50E0" w14:textId="113BF415" w:rsidR="71B139C8" w:rsidRPr="00535D93" w:rsidRDefault="71B139C8" w:rsidP="4B6CF495">
      <w:pPr>
        <w:spacing w:after="0" w:line="240" w:lineRule="auto"/>
        <w:jc w:val="center"/>
      </w:pPr>
      <w:r w:rsidRPr="00535D93">
        <w:t>Porselein schilderen 09.30 - 12.00 uur</w:t>
      </w:r>
    </w:p>
    <w:p w14:paraId="22E62588" w14:textId="4C1B4173" w:rsidR="71B139C8" w:rsidRPr="00535D93" w:rsidRDefault="71B139C8" w:rsidP="4B6CF495">
      <w:pPr>
        <w:spacing w:after="0" w:line="240" w:lineRule="auto"/>
        <w:jc w:val="center"/>
      </w:pPr>
      <w:r w:rsidRPr="00535D93">
        <w:t>Gym 10.15 - 11.00 uur</w:t>
      </w:r>
    </w:p>
    <w:p w14:paraId="25294C69" w14:textId="48584C4A" w:rsidR="71B139C8" w:rsidRPr="00535D93" w:rsidRDefault="71B139C8" w:rsidP="4B6CF495">
      <w:pPr>
        <w:spacing w:after="0" w:line="240" w:lineRule="auto"/>
        <w:jc w:val="center"/>
      </w:pPr>
      <w:proofErr w:type="gramStart"/>
      <w:r>
        <w:t>Biljarten /</w:t>
      </w:r>
      <w:proofErr w:type="gramEnd"/>
      <w:r>
        <w:t xml:space="preserve"> </w:t>
      </w:r>
      <w:r w:rsidR="5F7BDF26">
        <w:t>competitie</w:t>
      </w:r>
      <w:r>
        <w:t xml:space="preserve"> 13.00 - 17.00 uur</w:t>
      </w:r>
    </w:p>
    <w:p w14:paraId="63A4DB6C" w14:textId="130932F2" w:rsidR="00200779" w:rsidRDefault="71B139C8" w:rsidP="4B6CF495">
      <w:pPr>
        <w:spacing w:after="0" w:line="240" w:lineRule="auto"/>
        <w:jc w:val="center"/>
      </w:pPr>
      <w:r w:rsidRPr="00535D93">
        <w:t>Vrije inloop 13.00 - 17.00 uur</w:t>
      </w:r>
    </w:p>
    <w:p w14:paraId="7533B99F" w14:textId="77777777" w:rsidR="00F90FF6" w:rsidRPr="00535D93" w:rsidRDefault="00F90FF6" w:rsidP="4B6CF495">
      <w:pPr>
        <w:spacing w:after="0" w:line="240" w:lineRule="auto"/>
        <w:jc w:val="center"/>
      </w:pPr>
    </w:p>
    <w:p w14:paraId="7BC7FBF1" w14:textId="63F47D31" w:rsidR="00F14D7C" w:rsidRPr="00535D93" w:rsidRDefault="00F14D7C" w:rsidP="4B6CF495">
      <w:pPr>
        <w:spacing w:after="0" w:line="240" w:lineRule="auto"/>
        <w:jc w:val="center"/>
        <w:rPr>
          <w:b/>
          <w:bCs/>
          <w:i/>
          <w:iCs/>
        </w:rPr>
      </w:pPr>
      <w:r w:rsidRPr="00535D93">
        <w:rPr>
          <w:b/>
          <w:bCs/>
          <w:i/>
          <w:iCs/>
        </w:rPr>
        <w:t xml:space="preserve">Voor meer informatie kunt u ook contact opnemen met de </w:t>
      </w:r>
      <w:r w:rsidR="00BB1B09">
        <w:rPr>
          <w:b/>
          <w:bCs/>
          <w:i/>
          <w:iCs/>
        </w:rPr>
        <w:t xml:space="preserve">Sociaal Werker van </w:t>
      </w:r>
      <w:r w:rsidRPr="00535D93">
        <w:rPr>
          <w:b/>
          <w:bCs/>
          <w:i/>
          <w:iCs/>
        </w:rPr>
        <w:t>Wijkpunt Noord</w:t>
      </w:r>
      <w:r w:rsidR="00BB1B09">
        <w:rPr>
          <w:b/>
          <w:bCs/>
          <w:i/>
          <w:iCs/>
        </w:rPr>
        <w:t xml:space="preserve">, </w:t>
      </w:r>
    </w:p>
    <w:p w14:paraId="12F23FA9" w14:textId="406F5286" w:rsidR="00F14D7C" w:rsidRDefault="00F14D7C" w:rsidP="4B6CF495">
      <w:pPr>
        <w:spacing w:after="0" w:line="240" w:lineRule="auto"/>
        <w:jc w:val="center"/>
      </w:pPr>
      <w:r w:rsidRPr="73A38AC9">
        <w:rPr>
          <w:b/>
          <w:bCs/>
          <w:i/>
          <w:iCs/>
        </w:rPr>
        <w:t>Sandra Spelthan</w:t>
      </w:r>
      <w:r w:rsidR="00BB1B09" w:rsidRPr="73A38AC9">
        <w:rPr>
          <w:b/>
          <w:bCs/>
          <w:i/>
          <w:iCs/>
        </w:rPr>
        <w:t>, telefoonnummer 06</w:t>
      </w:r>
      <w:r w:rsidR="00F02AD6" w:rsidRPr="73A38AC9">
        <w:rPr>
          <w:b/>
          <w:bCs/>
          <w:i/>
          <w:iCs/>
        </w:rPr>
        <w:t xml:space="preserve"> </w:t>
      </w:r>
      <w:r w:rsidR="00BB1B09" w:rsidRPr="73A38AC9">
        <w:rPr>
          <w:b/>
          <w:bCs/>
          <w:i/>
          <w:iCs/>
        </w:rPr>
        <w:t>-</w:t>
      </w:r>
      <w:r w:rsidR="00F02AD6" w:rsidRPr="73A38AC9">
        <w:rPr>
          <w:b/>
          <w:bCs/>
          <w:i/>
          <w:iCs/>
        </w:rPr>
        <w:t xml:space="preserve"> 18 96 46 89 </w:t>
      </w:r>
      <w:r w:rsidRPr="73A38AC9">
        <w:rPr>
          <w:b/>
          <w:bCs/>
          <w:i/>
          <w:iCs/>
        </w:rPr>
        <w:t xml:space="preserve">of mailen naar </w:t>
      </w:r>
      <w:hyperlink r:id="rId9">
        <w:r w:rsidRPr="73A38AC9">
          <w:rPr>
            <w:rStyle w:val="Hyperlink"/>
            <w:b/>
            <w:bCs/>
            <w:i/>
            <w:iCs/>
          </w:rPr>
          <w:t>sspelthan@impulskerkrade.nl</w:t>
        </w:r>
      </w:hyperlink>
      <w:r w:rsidR="00C9645D" w:rsidRPr="73A38AC9">
        <w:rPr>
          <w:b/>
          <w:bCs/>
          <w:i/>
          <w:iCs/>
        </w:rPr>
        <w:t>.</w:t>
      </w:r>
    </w:p>
    <w:p w14:paraId="73B0D0C1" w14:textId="61456CE1" w:rsidR="0046383D" w:rsidRDefault="0046383D" w:rsidP="005F12A7">
      <w:pPr>
        <w:spacing w:after="0" w:line="240" w:lineRule="auto"/>
        <w:jc w:val="center"/>
        <w:rPr>
          <w:b/>
          <w:bCs/>
          <w:sz w:val="36"/>
          <w:szCs w:val="36"/>
        </w:rPr>
      </w:pPr>
      <w:r>
        <w:rPr>
          <w:noProof/>
        </w:rPr>
        <w:drawing>
          <wp:inline distT="0" distB="0" distL="0" distR="0" wp14:anchorId="3F6EDBD0" wp14:editId="1AF39FDE">
            <wp:extent cx="4747252" cy="180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77075195"/>
                    <pic:cNvPicPr/>
                  </pic:nvPicPr>
                  <pic:blipFill>
                    <a:blip r:embed="rId8">
                      <a:extLst>
                        <a:ext uri="{28A0092B-C50C-407E-A947-70E740481C1C}">
                          <a14:useLocalDpi xmlns:a14="http://schemas.microsoft.com/office/drawing/2010/main" val="0"/>
                        </a:ext>
                      </a:extLst>
                    </a:blip>
                    <a:stretch>
                      <a:fillRect/>
                    </a:stretch>
                  </pic:blipFill>
                  <pic:spPr>
                    <a:xfrm>
                      <a:off x="0" y="0"/>
                      <a:ext cx="4747252" cy="1800000"/>
                    </a:xfrm>
                    <a:prstGeom prst="rect">
                      <a:avLst/>
                    </a:prstGeom>
                  </pic:spPr>
                </pic:pic>
              </a:graphicData>
            </a:graphic>
          </wp:inline>
        </w:drawing>
      </w:r>
    </w:p>
    <w:p w14:paraId="55FB63A0" w14:textId="41507CED" w:rsidR="00777B37" w:rsidRDefault="79D58B11" w:rsidP="73A38AC9">
      <w:pPr>
        <w:spacing w:after="0" w:line="240" w:lineRule="auto"/>
        <w:jc w:val="center"/>
        <w:rPr>
          <w:b/>
          <w:bCs/>
          <w:sz w:val="36"/>
          <w:szCs w:val="36"/>
        </w:rPr>
      </w:pPr>
      <w:r w:rsidRPr="4B6CF495">
        <w:rPr>
          <w:b/>
          <w:bCs/>
          <w:sz w:val="36"/>
          <w:szCs w:val="36"/>
        </w:rPr>
        <w:t>Wijkpunt Noord</w:t>
      </w:r>
      <w:r w:rsidR="00CD3DEC">
        <w:rPr>
          <w:b/>
          <w:bCs/>
          <w:sz w:val="36"/>
          <w:szCs w:val="36"/>
        </w:rPr>
        <w:t xml:space="preserve"> </w:t>
      </w:r>
    </w:p>
    <w:p w14:paraId="13B3C6DD" w14:textId="12FE9C03" w:rsidR="0C2A37B1" w:rsidRPr="007D4D7C" w:rsidRDefault="00243B2D" w:rsidP="73A38AC9">
      <w:pPr>
        <w:spacing w:after="0" w:line="240" w:lineRule="auto"/>
        <w:jc w:val="center"/>
        <w:rPr>
          <w:rFonts w:ascii="Arial" w:eastAsia="Arial" w:hAnsi="Arial" w:cs="Arial"/>
          <w:b/>
          <w:bCs/>
          <w:color w:val="333333"/>
          <w:sz w:val="24"/>
          <w:szCs w:val="24"/>
        </w:rPr>
      </w:pPr>
      <w:proofErr w:type="gramStart"/>
      <w:r>
        <w:rPr>
          <w:rFonts w:ascii="Arial" w:eastAsia="Arial" w:hAnsi="Arial" w:cs="Arial"/>
          <w:b/>
          <w:bCs/>
          <w:color w:val="333333"/>
          <w:sz w:val="24"/>
          <w:szCs w:val="24"/>
        </w:rPr>
        <w:t>Informatie /</w:t>
      </w:r>
      <w:proofErr w:type="gramEnd"/>
      <w:r>
        <w:rPr>
          <w:rFonts w:ascii="Arial" w:eastAsia="Arial" w:hAnsi="Arial" w:cs="Arial"/>
          <w:b/>
          <w:bCs/>
          <w:color w:val="333333"/>
          <w:sz w:val="24"/>
          <w:szCs w:val="24"/>
        </w:rPr>
        <w:t xml:space="preserve"> spreekuren</w:t>
      </w:r>
    </w:p>
    <w:p w14:paraId="2D5F0B49" w14:textId="77777777" w:rsidR="00243B2D" w:rsidRDefault="00243B2D" w:rsidP="68BD9C66">
      <w:pPr>
        <w:spacing w:after="0" w:line="240" w:lineRule="auto"/>
        <w:rPr>
          <w:rFonts w:eastAsia="Arial" w:cstheme="minorHAnsi"/>
          <w:b/>
          <w:color w:val="333333"/>
        </w:rPr>
      </w:pPr>
    </w:p>
    <w:p w14:paraId="74B3F8C0" w14:textId="1E88488F" w:rsidR="00F003B9" w:rsidRPr="00AD7405" w:rsidRDefault="2BDD724C" w:rsidP="68BD9C66">
      <w:pPr>
        <w:spacing w:after="0" w:line="240" w:lineRule="auto"/>
        <w:rPr>
          <w:rFonts w:eastAsia="Arial" w:cstheme="minorHAnsi"/>
          <w:color w:val="333333"/>
        </w:rPr>
      </w:pPr>
      <w:r w:rsidRPr="00AD7405">
        <w:rPr>
          <w:rFonts w:eastAsia="Arial" w:cstheme="minorHAnsi"/>
          <w:b/>
          <w:color w:val="333333"/>
        </w:rPr>
        <w:t>Infobalie</w:t>
      </w:r>
      <w:r w:rsidR="51727414" w:rsidRPr="00AD7405">
        <w:rPr>
          <w:rFonts w:eastAsia="Arial" w:cstheme="minorHAnsi"/>
          <w:b/>
          <w:bCs/>
          <w:color w:val="333333"/>
        </w:rPr>
        <w:t xml:space="preserve"> Wijkpunt Noord</w:t>
      </w:r>
      <w:r w:rsidR="596093E8">
        <w:br/>
      </w:r>
      <w:r w:rsidRPr="00AD7405">
        <w:rPr>
          <w:rFonts w:eastAsia="Arial" w:cstheme="minorHAnsi"/>
          <w:color w:val="333333"/>
        </w:rPr>
        <w:t>Elke maandag tussen 13.00-14.00 uur</w:t>
      </w:r>
      <w:r w:rsidR="00F003B9" w:rsidRPr="00AD7405">
        <w:rPr>
          <w:rFonts w:eastAsia="Arial" w:cstheme="minorHAnsi"/>
          <w:color w:val="333333"/>
        </w:rPr>
        <w:t>.</w:t>
      </w:r>
    </w:p>
    <w:p w14:paraId="548D6A23" w14:textId="77777777" w:rsidR="00097936" w:rsidRDefault="00F003B9" w:rsidP="73A38AC9">
      <w:pPr>
        <w:spacing w:after="0" w:line="240" w:lineRule="auto"/>
        <w:rPr>
          <w:rFonts w:eastAsia="Arial"/>
          <w:color w:val="333333"/>
        </w:rPr>
      </w:pPr>
      <w:r w:rsidRPr="73A38AC9">
        <w:rPr>
          <w:rFonts w:eastAsia="Arial"/>
          <w:color w:val="333333"/>
        </w:rPr>
        <w:t xml:space="preserve">U kunt terecht met persoonlijke </w:t>
      </w:r>
      <w:r w:rsidR="00ED3619" w:rsidRPr="73A38AC9">
        <w:rPr>
          <w:rFonts w:eastAsia="Arial"/>
          <w:color w:val="333333"/>
        </w:rPr>
        <w:t>(hulp)vragen</w:t>
      </w:r>
      <w:r w:rsidR="00735461" w:rsidRPr="73A38AC9">
        <w:rPr>
          <w:rFonts w:eastAsia="Arial"/>
          <w:color w:val="333333"/>
        </w:rPr>
        <w:t>,</w:t>
      </w:r>
      <w:r w:rsidR="2C323DBF" w:rsidRPr="73A38AC9">
        <w:rPr>
          <w:rFonts w:eastAsia="Arial"/>
          <w:color w:val="333333"/>
        </w:rPr>
        <w:t xml:space="preserve"> </w:t>
      </w:r>
      <w:r w:rsidR="2BDD724C" w:rsidRPr="73A38AC9">
        <w:rPr>
          <w:rFonts w:eastAsia="Arial"/>
          <w:color w:val="333333"/>
        </w:rPr>
        <w:t>vragen over vrijwilligerswerk in de wijk, voorzieningen en activiteiten.</w:t>
      </w:r>
    </w:p>
    <w:p w14:paraId="1B60F9AA" w14:textId="48BE03C9" w:rsidR="2BDD724C" w:rsidRPr="00AD7405" w:rsidRDefault="00735461" w:rsidP="73A38AC9">
      <w:pPr>
        <w:spacing w:after="0" w:line="240" w:lineRule="auto"/>
        <w:rPr>
          <w:rFonts w:eastAsia="Arial"/>
        </w:rPr>
      </w:pPr>
      <w:r w:rsidRPr="46C17A25">
        <w:rPr>
          <w:rFonts w:eastAsia="Arial"/>
          <w:color w:val="333333"/>
        </w:rPr>
        <w:t>U kunt zonder afspraak terecht.</w:t>
      </w:r>
      <w:r w:rsidR="77B8875F" w:rsidRPr="46C17A25">
        <w:rPr>
          <w:rFonts w:eastAsia="Arial"/>
          <w:color w:val="333333"/>
        </w:rPr>
        <w:t xml:space="preserve"> </w:t>
      </w:r>
      <w:r w:rsidR="2BDD724C" w:rsidRPr="46C17A25">
        <w:rPr>
          <w:rFonts w:eastAsia="Arial"/>
          <w:color w:val="333333"/>
          <w:u w:val="single"/>
        </w:rPr>
        <w:t>Adres: Laurastraat 10</w:t>
      </w:r>
    </w:p>
    <w:p w14:paraId="50C177AE" w14:textId="62EE45A6" w:rsidR="2BDD724C" w:rsidRPr="00AD7405" w:rsidRDefault="2BDD724C" w:rsidP="68BD9C66">
      <w:pPr>
        <w:spacing w:after="0" w:line="240" w:lineRule="auto"/>
      </w:pPr>
    </w:p>
    <w:p w14:paraId="2574E714" w14:textId="6599C03E" w:rsidR="2BDD724C" w:rsidRPr="00AD7405" w:rsidRDefault="413E6F75" w:rsidP="46C17A25">
      <w:pPr>
        <w:spacing w:after="0" w:line="240" w:lineRule="auto"/>
        <w:rPr>
          <w:rFonts w:eastAsia="Arial"/>
        </w:rPr>
      </w:pPr>
      <w:r w:rsidRPr="46C17A25">
        <w:rPr>
          <w:rFonts w:eastAsia="Arial"/>
          <w:b/>
          <w:bCs/>
          <w:color w:val="333333"/>
        </w:rPr>
        <w:t>Spreekuur Bureau Sociaal Raadslieden (BSR)</w:t>
      </w:r>
      <w:r w:rsidR="2BDD724C">
        <w:br/>
      </w:r>
      <w:r w:rsidRPr="46C17A25">
        <w:rPr>
          <w:rFonts w:eastAsia="Arial"/>
          <w:color w:val="333333"/>
        </w:rPr>
        <w:t xml:space="preserve">Elke dinsdag tussen 9.00-12.00 uur. </w:t>
      </w:r>
    </w:p>
    <w:p w14:paraId="34A0854E" w14:textId="75229CC9" w:rsidR="2BDD724C" w:rsidRPr="00AD7405" w:rsidRDefault="413E6F75" w:rsidP="46C17A25">
      <w:pPr>
        <w:spacing w:after="0" w:line="240" w:lineRule="auto"/>
        <w:rPr>
          <w:rFonts w:eastAsia="Arial"/>
          <w:color w:val="333333"/>
        </w:rPr>
      </w:pPr>
      <w:r w:rsidRPr="46C17A25">
        <w:rPr>
          <w:rFonts w:eastAsia="Arial"/>
          <w:color w:val="333333"/>
        </w:rPr>
        <w:t>U kunt terecht voor informatie over financiële of juridische kwesties.</w:t>
      </w:r>
    </w:p>
    <w:p w14:paraId="3F211870" w14:textId="06837353" w:rsidR="2BDD724C" w:rsidRPr="00AD7405" w:rsidRDefault="413E6F75" w:rsidP="46C17A25">
      <w:pPr>
        <w:spacing w:after="0" w:line="240" w:lineRule="auto"/>
        <w:rPr>
          <w:rFonts w:eastAsia="Arial"/>
          <w:color w:val="333333"/>
        </w:rPr>
      </w:pPr>
      <w:r w:rsidRPr="46C17A25">
        <w:rPr>
          <w:rFonts w:eastAsia="Arial"/>
          <w:color w:val="333333"/>
        </w:rPr>
        <w:t>BSR helpt u graag op weg bij het oplossen van problemen rond uitkeringen, geldzaken, werk, wonen en belastingen.</w:t>
      </w:r>
    </w:p>
    <w:p w14:paraId="7E7DB558" w14:textId="164DA9AE" w:rsidR="2BDD724C" w:rsidRPr="00AD7405" w:rsidRDefault="413E6F75" w:rsidP="46C17A25">
      <w:pPr>
        <w:spacing w:after="0" w:line="240" w:lineRule="auto"/>
        <w:rPr>
          <w:rFonts w:eastAsia="Arial"/>
        </w:rPr>
      </w:pPr>
      <w:r w:rsidRPr="46C17A25">
        <w:rPr>
          <w:rFonts w:eastAsia="Arial"/>
          <w:color w:val="333333"/>
        </w:rPr>
        <w:t xml:space="preserve">U kunt zonder afspraak terecht. </w:t>
      </w:r>
      <w:r w:rsidRPr="46C17A25">
        <w:rPr>
          <w:rFonts w:eastAsia="Arial"/>
          <w:color w:val="333333"/>
          <w:u w:val="single"/>
        </w:rPr>
        <w:t>Adres: Terbruggen 16</w:t>
      </w:r>
    </w:p>
    <w:p w14:paraId="6117533C" w14:textId="62EF989E" w:rsidR="2BDD724C" w:rsidRPr="00AD7405" w:rsidRDefault="2BDD724C" w:rsidP="46C17A25">
      <w:pPr>
        <w:spacing w:after="0" w:line="240" w:lineRule="auto"/>
        <w:rPr>
          <w:rFonts w:eastAsia="Arial"/>
        </w:rPr>
      </w:pPr>
      <w:r>
        <w:br/>
      </w:r>
      <w:r w:rsidRPr="46C17A25">
        <w:rPr>
          <w:rFonts w:eastAsia="Arial"/>
          <w:b/>
          <w:bCs/>
          <w:color w:val="333333"/>
        </w:rPr>
        <w:t>Spreekuur Maatschappelijk Werk</w:t>
      </w:r>
      <w:r>
        <w:br/>
      </w:r>
      <w:r w:rsidRPr="46C17A25">
        <w:rPr>
          <w:rFonts w:eastAsia="Arial"/>
          <w:color w:val="333333"/>
        </w:rPr>
        <w:t xml:space="preserve">Elke dinsdag tussen 12.30-14.00 uur. </w:t>
      </w:r>
    </w:p>
    <w:p w14:paraId="1C374A4E" w14:textId="5605F555" w:rsidR="2DA94884" w:rsidRPr="00AD7405" w:rsidRDefault="765DC088" w:rsidP="68BD9C66">
      <w:pPr>
        <w:spacing w:after="0" w:line="240" w:lineRule="auto"/>
        <w:rPr>
          <w:rFonts w:eastAsia="Arial" w:cstheme="minorHAnsi"/>
        </w:rPr>
      </w:pPr>
      <w:r w:rsidRPr="00AD7405">
        <w:rPr>
          <w:rFonts w:eastAsia="Arial" w:cstheme="minorHAnsi"/>
          <w:color w:val="333333"/>
        </w:rPr>
        <w:t>U</w:t>
      </w:r>
      <w:r w:rsidR="2BDD724C" w:rsidRPr="00AD7405">
        <w:rPr>
          <w:rFonts w:eastAsia="Arial" w:cstheme="minorHAnsi"/>
          <w:color w:val="333333"/>
        </w:rPr>
        <w:t xml:space="preserve"> kunt terecht voor hulpvragen op het gebied van werk, </w:t>
      </w:r>
      <w:r w:rsidR="2DA94884" w:rsidRPr="00AD7405">
        <w:rPr>
          <w:rFonts w:eastAsia="Arial" w:cstheme="minorHAnsi"/>
          <w:color w:val="333333"/>
        </w:rPr>
        <w:t>i</w:t>
      </w:r>
      <w:r w:rsidR="2BDD724C" w:rsidRPr="00AD7405">
        <w:rPr>
          <w:rFonts w:eastAsia="Arial" w:cstheme="minorHAnsi"/>
          <w:color w:val="333333"/>
        </w:rPr>
        <w:t xml:space="preserve">nkomen en psychosociale problematiek. </w:t>
      </w:r>
    </w:p>
    <w:p w14:paraId="1A44BFBB" w14:textId="55DD0FEE" w:rsidR="00F02AD6" w:rsidRPr="00AD7405" w:rsidRDefault="4967387B" w:rsidP="73A38AC9">
      <w:pPr>
        <w:spacing w:after="0" w:line="240" w:lineRule="auto"/>
        <w:rPr>
          <w:rFonts w:eastAsia="Arial"/>
          <w:b/>
          <w:bCs/>
        </w:rPr>
      </w:pPr>
      <w:r w:rsidRPr="46C17A25">
        <w:rPr>
          <w:rFonts w:eastAsia="Arial"/>
          <w:color w:val="333333"/>
        </w:rPr>
        <w:t xml:space="preserve">U </w:t>
      </w:r>
      <w:r w:rsidR="2BDD724C" w:rsidRPr="46C17A25">
        <w:rPr>
          <w:rFonts w:eastAsia="Arial"/>
          <w:color w:val="333333"/>
        </w:rPr>
        <w:t xml:space="preserve">kunt zonder afspraak terecht. </w:t>
      </w:r>
      <w:r w:rsidR="2BDD724C" w:rsidRPr="46C17A25">
        <w:rPr>
          <w:rFonts w:eastAsia="Arial"/>
          <w:color w:val="333333"/>
          <w:u w:val="single"/>
        </w:rPr>
        <w:t>Adres: Terbruggen 16</w:t>
      </w:r>
      <w:r>
        <w:br/>
      </w:r>
    </w:p>
    <w:p w14:paraId="03EA7A9F" w14:textId="0E14711B" w:rsidR="28B9AB14" w:rsidRPr="00AD7405" w:rsidRDefault="2BDD724C" w:rsidP="73A38AC9">
      <w:pPr>
        <w:spacing w:after="0" w:line="240" w:lineRule="auto"/>
        <w:rPr>
          <w:rFonts w:eastAsia="Arial"/>
          <w:b/>
          <w:bCs/>
          <w:color w:val="333333"/>
        </w:rPr>
      </w:pPr>
      <w:r w:rsidRPr="46C17A25">
        <w:rPr>
          <w:rFonts w:eastAsia="Arial"/>
          <w:b/>
          <w:bCs/>
          <w:color w:val="333333"/>
        </w:rPr>
        <w:t>Lukt het niet op deze dagen? Neem dan contact op met Impuls,</w:t>
      </w:r>
      <w:r w:rsidR="00041998" w:rsidRPr="46C17A25">
        <w:rPr>
          <w:rFonts w:eastAsia="Arial"/>
          <w:b/>
          <w:bCs/>
          <w:color w:val="333333"/>
        </w:rPr>
        <w:t xml:space="preserve"> </w:t>
      </w:r>
      <w:r w:rsidRPr="46C17A25">
        <w:rPr>
          <w:rFonts w:eastAsia="Arial"/>
          <w:b/>
          <w:bCs/>
          <w:color w:val="333333"/>
        </w:rPr>
        <w:t>telefoonnummer 045 - 545 63 51</w:t>
      </w:r>
      <w:r w:rsidR="003D17DA" w:rsidRPr="46C17A25">
        <w:rPr>
          <w:rFonts w:eastAsia="Arial"/>
          <w:b/>
          <w:bCs/>
          <w:color w:val="333333"/>
        </w:rPr>
        <w:t>.</w:t>
      </w:r>
      <w:r w:rsidRPr="46C17A25">
        <w:rPr>
          <w:rFonts w:eastAsia="Arial"/>
          <w:b/>
          <w:bCs/>
          <w:color w:val="333333"/>
        </w:rPr>
        <w:t xml:space="preserve"> </w:t>
      </w:r>
      <w:r w:rsidR="00F02AD6">
        <w:br/>
      </w:r>
    </w:p>
    <w:p w14:paraId="2E5BA50D" w14:textId="3D303AF4" w:rsidR="28B9AB14" w:rsidRPr="00AD7405" w:rsidRDefault="486C7BA9" w:rsidP="68BD9C66">
      <w:pPr>
        <w:spacing w:after="0" w:line="240" w:lineRule="auto"/>
        <w:rPr>
          <w:rFonts w:eastAsia="Arial" w:cstheme="minorHAnsi"/>
        </w:rPr>
      </w:pPr>
      <w:r w:rsidRPr="00AD7405">
        <w:rPr>
          <w:rFonts w:eastAsia="Arial" w:cstheme="minorHAnsi"/>
          <w:b/>
          <w:bCs/>
        </w:rPr>
        <w:t>Jeugd- en jongerenwerk</w:t>
      </w:r>
      <w:r w:rsidRPr="00AD7405">
        <w:rPr>
          <w:rFonts w:eastAsia="Arial" w:cstheme="minorHAnsi"/>
        </w:rPr>
        <w:t xml:space="preserve"> </w:t>
      </w:r>
    </w:p>
    <w:p w14:paraId="19844AD4" w14:textId="25F15278" w:rsidR="00291FFD" w:rsidRDefault="486C7BA9" w:rsidP="68BD9C66">
      <w:pPr>
        <w:spacing w:after="0" w:line="240" w:lineRule="auto"/>
        <w:rPr>
          <w:rFonts w:eastAsia="Arial" w:cstheme="minorHAnsi"/>
        </w:rPr>
      </w:pPr>
      <w:r w:rsidRPr="16BFC6B9">
        <w:rPr>
          <w:rFonts w:eastAsia="Arial"/>
        </w:rPr>
        <w:t>Jeugd- en jongerenwerk verzorgt</w:t>
      </w:r>
      <w:r w:rsidR="488FD375" w:rsidRPr="16BFC6B9">
        <w:rPr>
          <w:rFonts w:eastAsia="Arial"/>
        </w:rPr>
        <w:t xml:space="preserve"> </w:t>
      </w:r>
      <w:r w:rsidRPr="16BFC6B9">
        <w:rPr>
          <w:rFonts w:eastAsia="Arial"/>
        </w:rPr>
        <w:t>in iedere wijk in Kerkrade activiteiten. Kinderen tussen 4 en 12 jaar zijn welkom in J</w:t>
      </w:r>
      <w:r w:rsidR="706D64BB" w:rsidRPr="16BFC6B9">
        <w:rPr>
          <w:rFonts w:eastAsia="Arial"/>
        </w:rPr>
        <w:t>ongeren</w:t>
      </w:r>
      <w:r w:rsidRPr="16BFC6B9">
        <w:rPr>
          <w:rFonts w:eastAsia="Arial"/>
        </w:rPr>
        <w:t xml:space="preserve">centrum The Dream. </w:t>
      </w:r>
      <w:r w:rsidRPr="00AD7405">
        <w:rPr>
          <w:rFonts w:eastAsia="Arial" w:cstheme="minorHAnsi"/>
        </w:rPr>
        <w:t xml:space="preserve">De activiteitenplanning wordt wekelijks gedeeld via </w:t>
      </w:r>
    </w:p>
    <w:p w14:paraId="6AC4E4C3" w14:textId="77777777" w:rsidR="00291FFD" w:rsidRDefault="486C7BA9" w:rsidP="68BD9C66">
      <w:pPr>
        <w:spacing w:after="0" w:line="240" w:lineRule="auto"/>
        <w:rPr>
          <w:rFonts w:eastAsia="Arial" w:cstheme="minorHAnsi"/>
        </w:rPr>
      </w:pPr>
      <w:r w:rsidRPr="00AD7405">
        <w:rPr>
          <w:rFonts w:eastAsia="Arial" w:cstheme="minorHAnsi"/>
        </w:rPr>
        <w:t>Facebook</w:t>
      </w:r>
      <w:r w:rsidR="00C37B50">
        <w:rPr>
          <w:rFonts w:eastAsia="Arial" w:cstheme="minorHAnsi"/>
        </w:rPr>
        <w:t xml:space="preserve"> Jongerencentrum The Dream</w:t>
      </w:r>
      <w:r w:rsidRPr="00AD7405">
        <w:rPr>
          <w:rFonts w:eastAsia="Arial" w:cstheme="minorHAnsi"/>
        </w:rPr>
        <w:t xml:space="preserve">. </w:t>
      </w:r>
    </w:p>
    <w:p w14:paraId="54A91B03" w14:textId="1E8B8DA0" w:rsidR="28B9AB14" w:rsidRPr="00AD7405" w:rsidRDefault="486C7BA9" w:rsidP="68BD9C66">
      <w:pPr>
        <w:spacing w:after="0" w:line="240" w:lineRule="auto"/>
        <w:rPr>
          <w:rFonts w:eastAsia="Arial" w:cstheme="minorHAnsi"/>
        </w:rPr>
      </w:pPr>
      <w:r w:rsidRPr="00AD7405">
        <w:rPr>
          <w:rFonts w:eastAsia="Arial" w:cstheme="minorHAnsi"/>
        </w:rPr>
        <w:t xml:space="preserve">Voor meer informatie, mail Lars Dekkers </w:t>
      </w:r>
      <w:hyperlink r:id="rId10">
        <w:r w:rsidRPr="00AD7405">
          <w:rPr>
            <w:rStyle w:val="Hyperlink"/>
            <w:rFonts w:eastAsia="Arial" w:cstheme="minorHAnsi"/>
          </w:rPr>
          <w:t>ldekkers@impulskerkrade.nl</w:t>
        </w:r>
      </w:hyperlink>
      <w:r w:rsidRPr="00AD7405">
        <w:rPr>
          <w:rFonts w:eastAsia="Arial" w:cstheme="minorHAnsi"/>
        </w:rPr>
        <w:t xml:space="preserve"> of app via telefoonnummer 06 - 43 46 30 04. </w:t>
      </w:r>
    </w:p>
    <w:p w14:paraId="1DE43313" w14:textId="5EFC7483" w:rsidR="28B9AB14" w:rsidRPr="00AD7405" w:rsidRDefault="486C7BA9" w:rsidP="68BD9C66">
      <w:pPr>
        <w:spacing w:after="0" w:line="240" w:lineRule="auto"/>
        <w:rPr>
          <w:rFonts w:eastAsia="Arial" w:cstheme="minorHAnsi"/>
          <w:u w:val="single"/>
        </w:rPr>
      </w:pPr>
      <w:r w:rsidRPr="00AD7405">
        <w:rPr>
          <w:rFonts w:eastAsia="Arial" w:cstheme="minorHAnsi"/>
          <w:u w:val="single"/>
        </w:rPr>
        <w:t>Adres: Laurastraat 10</w:t>
      </w:r>
    </w:p>
    <w:p w14:paraId="37683163" w14:textId="1C8A7C4E" w:rsidR="28B9AB14" w:rsidRPr="00AD7405" w:rsidRDefault="28B9AB14" w:rsidP="68BD9C66">
      <w:pPr>
        <w:spacing w:after="0" w:line="240" w:lineRule="auto"/>
        <w:rPr>
          <w:rFonts w:eastAsia="Arial" w:cstheme="minorHAnsi"/>
          <w:b/>
          <w:bCs/>
          <w:color w:val="000000" w:themeColor="text1"/>
        </w:rPr>
      </w:pPr>
    </w:p>
    <w:p w14:paraId="1CF1BA9C" w14:textId="6B163519" w:rsidR="28B9AB14" w:rsidRPr="00AD7405" w:rsidRDefault="1D330D7C" w:rsidP="68BD9C66">
      <w:pPr>
        <w:spacing w:after="0" w:line="240" w:lineRule="auto"/>
        <w:rPr>
          <w:rFonts w:eastAsia="Arial" w:cstheme="minorHAnsi"/>
          <w:b/>
          <w:bCs/>
          <w:color w:val="000000" w:themeColor="text1"/>
        </w:rPr>
      </w:pPr>
      <w:r w:rsidRPr="00AD7405">
        <w:rPr>
          <w:rFonts w:eastAsia="Arial" w:cstheme="minorHAnsi"/>
          <w:b/>
          <w:bCs/>
          <w:color w:val="000000" w:themeColor="text1"/>
        </w:rPr>
        <w:t xml:space="preserve">Team Jeugd &amp; Gezin </w:t>
      </w:r>
    </w:p>
    <w:p w14:paraId="17AB3982" w14:textId="2B271FF3" w:rsidR="28B9AB14" w:rsidRPr="00AD7405" w:rsidRDefault="1D330D7C" w:rsidP="55286AD2">
      <w:pPr>
        <w:spacing w:after="0" w:line="240" w:lineRule="auto"/>
        <w:rPr>
          <w:rFonts w:eastAsia="Arial" w:cstheme="minorHAnsi"/>
          <w:color w:val="000000" w:themeColor="text1"/>
        </w:rPr>
      </w:pPr>
      <w:r w:rsidRPr="00AD7405">
        <w:rPr>
          <w:rFonts w:eastAsia="Arial" w:cstheme="minorHAnsi"/>
          <w:color w:val="000000" w:themeColor="text1"/>
        </w:rPr>
        <w:t>Voor al uw vragen over opvoeden en opgroeien</w:t>
      </w:r>
      <w:r w:rsidR="004666B0">
        <w:rPr>
          <w:rFonts w:eastAsia="Arial" w:cstheme="minorHAnsi"/>
          <w:color w:val="000000" w:themeColor="text1"/>
        </w:rPr>
        <w:t>.</w:t>
      </w:r>
      <w:r w:rsidR="28B9AB14">
        <w:br/>
      </w:r>
      <w:r w:rsidRPr="00AD7405">
        <w:rPr>
          <w:rFonts w:eastAsia="Arial" w:cstheme="minorHAnsi"/>
          <w:color w:val="000000" w:themeColor="text1"/>
        </w:rPr>
        <w:t>De medewerkers van Team Jeugd en Gezin bieden ondersteuning/begeleiding bij al uw vragen rondom jeugdigen en opvoeding.</w:t>
      </w:r>
      <w:r w:rsidR="36E62D52" w:rsidRPr="00AD7405">
        <w:rPr>
          <w:rFonts w:eastAsia="Arial" w:cstheme="minorHAnsi"/>
          <w:color w:val="000000" w:themeColor="text1"/>
        </w:rPr>
        <w:t xml:space="preserve"> T</w:t>
      </w:r>
      <w:r w:rsidRPr="00AD7405">
        <w:rPr>
          <w:rFonts w:eastAsia="Arial" w:cstheme="minorHAnsi"/>
          <w:color w:val="000000" w:themeColor="text1"/>
        </w:rPr>
        <w:t xml:space="preserve">eam Jeugd en Gezin verzorgt </w:t>
      </w:r>
      <w:proofErr w:type="gramStart"/>
      <w:r w:rsidRPr="00AD7405">
        <w:rPr>
          <w:rFonts w:eastAsia="Arial" w:cstheme="minorHAnsi"/>
          <w:color w:val="000000" w:themeColor="text1"/>
        </w:rPr>
        <w:t>tevens</w:t>
      </w:r>
      <w:proofErr w:type="gramEnd"/>
      <w:r w:rsidRPr="00AD7405">
        <w:rPr>
          <w:rFonts w:eastAsia="Arial" w:cstheme="minorHAnsi"/>
          <w:color w:val="000000" w:themeColor="text1"/>
        </w:rPr>
        <w:t xml:space="preserve"> diverse trainingen voor kinderen en werkt nauw samen met zorgpartners uit de regio. De teamleden zijn te vinden bij alle Kerkraadse scholen en zijn ook aanwezig in uw eigen wijk. Bart Thonen is uw aanspreekpunt in Kerkrade-Noord. Neem gerust contact op via mail</w:t>
      </w:r>
      <w:r w:rsidR="28B9AB14">
        <w:br/>
      </w:r>
      <w:hyperlink r:id="rId11">
        <w:r w:rsidRPr="00AD7405">
          <w:rPr>
            <w:rStyle w:val="Hyperlink"/>
            <w:rFonts w:eastAsia="Arial" w:cstheme="minorHAnsi"/>
          </w:rPr>
          <w:t>bthonen@impulskerkrade.nl</w:t>
        </w:r>
      </w:hyperlink>
      <w:r w:rsidRPr="00AD7405">
        <w:rPr>
          <w:rFonts w:eastAsia="Arial" w:cstheme="minorHAnsi"/>
          <w:color w:val="000000" w:themeColor="text1"/>
        </w:rPr>
        <w:t xml:space="preserve"> </w:t>
      </w:r>
      <w:r w:rsidR="03F7D78B" w:rsidRPr="00AD7405">
        <w:rPr>
          <w:rFonts w:eastAsia="Arial" w:cstheme="minorHAnsi"/>
          <w:color w:val="000000" w:themeColor="text1"/>
        </w:rPr>
        <w:t>of</w:t>
      </w:r>
      <w:r w:rsidR="5921BD10" w:rsidRPr="00AD7405">
        <w:rPr>
          <w:rFonts w:eastAsia="Arial" w:cstheme="minorHAnsi"/>
          <w:color w:val="000000" w:themeColor="text1"/>
        </w:rPr>
        <w:t xml:space="preserve"> telefoonnummer </w:t>
      </w:r>
      <w:r w:rsidRPr="00AD7405">
        <w:rPr>
          <w:rFonts w:eastAsia="Arial" w:cstheme="minorHAnsi"/>
          <w:color w:val="000000" w:themeColor="text1"/>
        </w:rPr>
        <w:t>06</w:t>
      </w:r>
      <w:r w:rsidR="144B38CB" w:rsidRPr="00AD7405">
        <w:rPr>
          <w:rFonts w:eastAsia="Arial" w:cstheme="minorHAnsi"/>
          <w:color w:val="000000" w:themeColor="text1"/>
        </w:rPr>
        <w:t xml:space="preserve"> – </w:t>
      </w:r>
      <w:r w:rsidRPr="00AD7405">
        <w:rPr>
          <w:rFonts w:eastAsia="Arial" w:cstheme="minorHAnsi"/>
          <w:color w:val="000000" w:themeColor="text1"/>
        </w:rPr>
        <w:t>48</w:t>
      </w:r>
      <w:r w:rsidR="144B38CB" w:rsidRPr="00AD7405">
        <w:rPr>
          <w:rFonts w:eastAsia="Arial" w:cstheme="minorHAnsi"/>
          <w:color w:val="000000" w:themeColor="text1"/>
        </w:rPr>
        <w:t xml:space="preserve"> </w:t>
      </w:r>
      <w:r w:rsidRPr="00AD7405">
        <w:rPr>
          <w:rFonts w:eastAsia="Arial" w:cstheme="minorHAnsi"/>
          <w:color w:val="000000" w:themeColor="text1"/>
        </w:rPr>
        <w:t>42</w:t>
      </w:r>
      <w:r w:rsidR="144B38CB" w:rsidRPr="00AD7405">
        <w:rPr>
          <w:rFonts w:eastAsia="Arial" w:cstheme="minorHAnsi"/>
          <w:color w:val="000000" w:themeColor="text1"/>
        </w:rPr>
        <w:t xml:space="preserve"> </w:t>
      </w:r>
      <w:r w:rsidRPr="00AD7405">
        <w:rPr>
          <w:rFonts w:eastAsia="Arial" w:cstheme="minorHAnsi"/>
          <w:color w:val="000000" w:themeColor="text1"/>
        </w:rPr>
        <w:t>24</w:t>
      </w:r>
      <w:r w:rsidR="1D9E9017" w:rsidRPr="00AD7405">
        <w:rPr>
          <w:rFonts w:eastAsia="Arial" w:cstheme="minorHAnsi"/>
          <w:color w:val="000000" w:themeColor="text1"/>
        </w:rPr>
        <w:t xml:space="preserve"> </w:t>
      </w:r>
      <w:r w:rsidRPr="00AD7405">
        <w:rPr>
          <w:rFonts w:eastAsia="Arial" w:cstheme="minorHAnsi"/>
          <w:color w:val="000000" w:themeColor="text1"/>
        </w:rPr>
        <w:t>98.</w:t>
      </w:r>
    </w:p>
    <w:p w14:paraId="3A2BF1BF" w14:textId="07B8E11C" w:rsidR="28B9AB14" w:rsidRPr="00AD7405" w:rsidRDefault="28B9AB14" w:rsidP="68BD9C66">
      <w:pPr>
        <w:spacing w:after="0" w:line="240" w:lineRule="auto"/>
        <w:rPr>
          <w:rFonts w:eastAsia="Arial" w:cstheme="minorHAnsi"/>
        </w:rPr>
      </w:pPr>
    </w:p>
    <w:p w14:paraId="546F1487" w14:textId="47568832" w:rsidR="2BDD724C" w:rsidRDefault="2BDD724C" w:rsidP="73A38AC9">
      <w:pPr>
        <w:spacing w:after="0" w:line="240" w:lineRule="auto"/>
      </w:pPr>
      <w:r w:rsidRPr="16BFC6B9">
        <w:rPr>
          <w:rFonts w:eastAsia="Arial"/>
          <w:b/>
          <w:bCs/>
          <w:color w:val="333333"/>
        </w:rPr>
        <w:t>Beheer</w:t>
      </w:r>
      <w:r>
        <w:br/>
      </w:r>
      <w:r w:rsidRPr="16BFC6B9">
        <w:rPr>
          <w:rFonts w:eastAsia="Arial"/>
          <w:color w:val="333333"/>
        </w:rPr>
        <w:t>De beheerders van Wijkpunt Noord zijn elke maandag tot en met vrijdag tussen 9:00-12.00 uur en 13.00-16.30 uur aanwezig</w:t>
      </w:r>
      <w:r w:rsidR="28B9AB14" w:rsidRPr="16BFC6B9">
        <w:rPr>
          <w:rFonts w:eastAsia="Arial"/>
          <w:color w:val="333333"/>
        </w:rPr>
        <w:t>.</w:t>
      </w:r>
      <w:r w:rsidR="00343115" w:rsidRPr="16BFC6B9">
        <w:rPr>
          <w:rFonts w:eastAsia="Arial"/>
          <w:color w:val="333333"/>
        </w:rPr>
        <w:t xml:space="preserve"> </w:t>
      </w:r>
      <w:r w:rsidR="28B9AB14" w:rsidRPr="16BFC6B9">
        <w:rPr>
          <w:rFonts w:eastAsia="Arial"/>
          <w:color w:val="333333"/>
        </w:rPr>
        <w:t>Telefoonnummer</w:t>
      </w:r>
      <w:r w:rsidRPr="16BFC6B9">
        <w:rPr>
          <w:rFonts w:eastAsia="Arial"/>
          <w:color w:val="333333"/>
        </w:rPr>
        <w:t>: 045 - 535 19 31.</w:t>
      </w:r>
      <w:r w:rsidR="0C358DE9" w:rsidRPr="16BFC6B9">
        <w:rPr>
          <w:rFonts w:eastAsia="Arial"/>
          <w:color w:val="333333"/>
        </w:rPr>
        <w:t xml:space="preserve"> </w:t>
      </w:r>
      <w:r w:rsidRPr="16BFC6B9">
        <w:rPr>
          <w:rFonts w:eastAsia="Arial"/>
          <w:color w:val="333333"/>
          <w:u w:val="single"/>
        </w:rPr>
        <w:t>Adres: Laurastraat 10</w:t>
      </w:r>
    </w:p>
    <w:p w14:paraId="2AF86926" w14:textId="36571CDB" w:rsidR="16BFC6B9" w:rsidRDefault="16BFC6B9" w:rsidP="16BFC6B9">
      <w:pPr>
        <w:spacing w:after="0" w:line="240" w:lineRule="auto"/>
        <w:rPr>
          <w:rFonts w:eastAsia="Arial"/>
          <w:b/>
          <w:bCs/>
          <w:color w:val="333333"/>
        </w:rPr>
      </w:pPr>
    </w:p>
    <w:p w14:paraId="071C96D5" w14:textId="523B23C0" w:rsidR="13028E04" w:rsidRDefault="4B369FD6" w:rsidP="00F96357">
      <w:pPr>
        <w:spacing w:after="0" w:line="240" w:lineRule="auto"/>
        <w:rPr>
          <w:rFonts w:eastAsia="Arial"/>
          <w:b/>
          <w:bCs/>
          <w:color w:val="333333"/>
        </w:rPr>
      </w:pPr>
      <w:r w:rsidRPr="0BECDD74">
        <w:rPr>
          <w:rFonts w:eastAsia="Arial"/>
          <w:b/>
          <w:bCs/>
          <w:color w:val="333333"/>
        </w:rPr>
        <w:t xml:space="preserve">Voor </w:t>
      </w:r>
      <w:r w:rsidR="00082C4F" w:rsidRPr="0BECDD74">
        <w:rPr>
          <w:rFonts w:eastAsia="Arial"/>
          <w:b/>
          <w:bCs/>
          <w:color w:val="333333"/>
        </w:rPr>
        <w:t>overige informatie</w:t>
      </w:r>
      <w:r w:rsidR="0646BF41" w:rsidRPr="0BECDD74">
        <w:rPr>
          <w:rFonts w:eastAsia="Arial"/>
          <w:b/>
          <w:bCs/>
          <w:color w:val="333333"/>
        </w:rPr>
        <w:t xml:space="preserve"> </w:t>
      </w:r>
      <w:r w:rsidR="00082C4F" w:rsidRPr="0BECDD74">
        <w:rPr>
          <w:rFonts w:eastAsia="Arial"/>
          <w:b/>
          <w:bCs/>
          <w:color w:val="333333"/>
        </w:rPr>
        <w:t xml:space="preserve">kunt </w:t>
      </w:r>
      <w:r w:rsidR="000400A6" w:rsidRPr="0BECDD74">
        <w:rPr>
          <w:rFonts w:eastAsia="Arial"/>
          <w:b/>
          <w:bCs/>
          <w:color w:val="333333"/>
        </w:rPr>
        <w:t xml:space="preserve">u contact </w:t>
      </w:r>
      <w:r w:rsidR="00082C4F" w:rsidRPr="0BECDD74">
        <w:rPr>
          <w:rFonts w:eastAsia="Arial"/>
          <w:b/>
          <w:bCs/>
          <w:color w:val="333333"/>
        </w:rPr>
        <w:t xml:space="preserve">opnemen </w:t>
      </w:r>
      <w:r w:rsidR="000400A6" w:rsidRPr="0BECDD74">
        <w:rPr>
          <w:rFonts w:eastAsia="Arial"/>
          <w:b/>
          <w:bCs/>
          <w:color w:val="333333"/>
        </w:rPr>
        <w:t>met Sociaal Werker, Sandra Spelthan</w:t>
      </w:r>
      <w:r w:rsidR="00DD43C7" w:rsidRPr="0BECDD74">
        <w:rPr>
          <w:rFonts w:eastAsia="Arial"/>
          <w:b/>
          <w:bCs/>
          <w:color w:val="333333"/>
        </w:rPr>
        <w:t xml:space="preserve"> via</w:t>
      </w:r>
      <w:r w:rsidR="00F96357" w:rsidRPr="0BECDD74">
        <w:rPr>
          <w:rFonts w:eastAsia="Arial"/>
          <w:b/>
          <w:bCs/>
          <w:color w:val="333333"/>
        </w:rPr>
        <w:t xml:space="preserve"> m</w:t>
      </w:r>
      <w:r w:rsidR="00082C4F" w:rsidRPr="0BECDD74">
        <w:rPr>
          <w:rFonts w:eastAsia="Arial"/>
          <w:b/>
          <w:bCs/>
          <w:color w:val="333333"/>
        </w:rPr>
        <w:t>ail</w:t>
      </w:r>
      <w:r w:rsidR="00DD43C7" w:rsidRPr="0BECDD74">
        <w:rPr>
          <w:rFonts w:eastAsia="Arial"/>
          <w:b/>
          <w:bCs/>
          <w:color w:val="333333"/>
        </w:rPr>
        <w:t xml:space="preserve"> </w:t>
      </w:r>
      <w:hyperlink r:id="rId12">
        <w:r w:rsidR="00DD43C7" w:rsidRPr="0BECDD74">
          <w:rPr>
            <w:rStyle w:val="Hyperlink"/>
            <w:rFonts w:eastAsia="Arial"/>
            <w:b/>
            <w:bCs/>
          </w:rPr>
          <w:t>sspelthan@impulskerkrade.nl</w:t>
        </w:r>
      </w:hyperlink>
      <w:r w:rsidR="00082C4F" w:rsidRPr="0BECDD74">
        <w:rPr>
          <w:rFonts w:eastAsia="Arial"/>
          <w:b/>
          <w:bCs/>
          <w:color w:val="333333"/>
        </w:rPr>
        <w:t xml:space="preserve"> of</w:t>
      </w:r>
      <w:r w:rsidR="000400A6" w:rsidRPr="0BECDD74">
        <w:rPr>
          <w:rFonts w:eastAsia="Arial"/>
          <w:b/>
          <w:bCs/>
          <w:color w:val="333333"/>
        </w:rPr>
        <w:t xml:space="preserve"> telefoonnummer 06 - 18 96 46 89.</w:t>
      </w:r>
    </w:p>
    <w:p w14:paraId="0C017229" w14:textId="2AE8B012" w:rsidR="228258EB" w:rsidRDefault="228258EB" w:rsidP="0BECDD74">
      <w:pPr>
        <w:spacing w:after="0" w:line="240" w:lineRule="auto"/>
        <w:rPr>
          <w:rFonts w:eastAsia="Arial"/>
          <w:b/>
          <w:bCs/>
          <w:color w:val="333333"/>
        </w:rPr>
      </w:pPr>
      <w:r w:rsidRPr="0BECDD74">
        <w:rPr>
          <w:rFonts w:eastAsia="Arial"/>
          <w:b/>
          <w:bCs/>
          <w:color w:val="333333"/>
        </w:rPr>
        <w:t xml:space="preserve">Via dit </w:t>
      </w:r>
      <w:r w:rsidRPr="75A7A9B7">
        <w:rPr>
          <w:rFonts w:eastAsia="Arial"/>
          <w:b/>
          <w:bCs/>
          <w:color w:val="333333"/>
        </w:rPr>
        <w:t>mailadres</w:t>
      </w:r>
      <w:r w:rsidRPr="0BECDD74">
        <w:rPr>
          <w:rFonts w:eastAsia="Arial"/>
          <w:b/>
          <w:bCs/>
          <w:color w:val="333333"/>
        </w:rPr>
        <w:t xml:space="preserve"> kunt </w:t>
      </w:r>
      <w:r w:rsidRPr="75A7A9B7">
        <w:rPr>
          <w:rFonts w:eastAsia="Arial"/>
          <w:b/>
          <w:bCs/>
          <w:color w:val="333333"/>
        </w:rPr>
        <w:t>u zich eveneens</w:t>
      </w:r>
      <w:r w:rsidRPr="0BECDD74">
        <w:rPr>
          <w:rFonts w:eastAsia="Arial"/>
          <w:b/>
          <w:bCs/>
          <w:color w:val="333333"/>
        </w:rPr>
        <w:t xml:space="preserve"> aanmelden voor de digitale nieuwsbrief Wijkpunt Noord</w:t>
      </w:r>
      <w:r w:rsidRPr="75A7A9B7">
        <w:rPr>
          <w:rFonts w:eastAsia="Arial"/>
          <w:b/>
          <w:bCs/>
          <w:color w:val="333333"/>
        </w:rPr>
        <w:t>.</w:t>
      </w:r>
    </w:p>
    <w:p w14:paraId="13D3B56F" w14:textId="77777777" w:rsidR="006426C2" w:rsidRDefault="006426C2" w:rsidP="0BECDD74">
      <w:pPr>
        <w:spacing w:after="0" w:line="240" w:lineRule="auto"/>
        <w:rPr>
          <w:rFonts w:eastAsia="Arial"/>
          <w:b/>
          <w:bCs/>
          <w:color w:val="333333"/>
        </w:rPr>
      </w:pPr>
    </w:p>
    <w:p w14:paraId="5ACA4159" w14:textId="3E7AD836" w:rsidR="00F96357" w:rsidRPr="00F96357" w:rsidRDefault="00F96357" w:rsidP="00F96357">
      <w:pPr>
        <w:spacing w:after="0" w:line="240" w:lineRule="auto"/>
        <w:jc w:val="center"/>
        <w:rPr>
          <w:rFonts w:eastAsia="Arial"/>
          <w:b/>
          <w:bCs/>
          <w:color w:val="333333"/>
        </w:rPr>
      </w:pPr>
      <w:r>
        <w:rPr>
          <w:noProof/>
        </w:rPr>
        <w:drawing>
          <wp:inline distT="0" distB="0" distL="0" distR="0" wp14:anchorId="09C571DA" wp14:editId="76AD70B0">
            <wp:extent cx="778329" cy="778329"/>
            <wp:effectExtent l="0" t="0" r="3175" b="3175"/>
            <wp:docPr id="257964196" name="Afbeelding 257964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8329" cy="778329"/>
                    </a:xfrm>
                    <a:prstGeom prst="rect">
                      <a:avLst/>
                    </a:prstGeom>
                  </pic:spPr>
                </pic:pic>
              </a:graphicData>
            </a:graphic>
          </wp:inline>
        </w:drawing>
      </w:r>
    </w:p>
    <w:sectPr w:rsidR="00F96357" w:rsidRPr="00F96357" w:rsidSect="003E05F5">
      <w:pgSz w:w="11906" w:h="16838"/>
      <w:pgMar w:top="39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20"/>
    <w:rsid w:val="000400A6"/>
    <w:rsid w:val="00041998"/>
    <w:rsid w:val="00082C4F"/>
    <w:rsid w:val="00097936"/>
    <w:rsid w:val="000B569B"/>
    <w:rsid w:val="001730F7"/>
    <w:rsid w:val="001A1A27"/>
    <w:rsid w:val="00200779"/>
    <w:rsid w:val="00243B2D"/>
    <w:rsid w:val="002444F8"/>
    <w:rsid w:val="00263220"/>
    <w:rsid w:val="00290D3C"/>
    <w:rsid w:val="00291FFD"/>
    <w:rsid w:val="002A2B81"/>
    <w:rsid w:val="002A7C9F"/>
    <w:rsid w:val="002E2390"/>
    <w:rsid w:val="0031597F"/>
    <w:rsid w:val="003174AB"/>
    <w:rsid w:val="00343115"/>
    <w:rsid w:val="003D17DA"/>
    <w:rsid w:val="003D2E17"/>
    <w:rsid w:val="003E05F5"/>
    <w:rsid w:val="004051BE"/>
    <w:rsid w:val="0040E11C"/>
    <w:rsid w:val="0046383D"/>
    <w:rsid w:val="004666B0"/>
    <w:rsid w:val="00513799"/>
    <w:rsid w:val="00535D93"/>
    <w:rsid w:val="00554116"/>
    <w:rsid w:val="00556F2E"/>
    <w:rsid w:val="005A6026"/>
    <w:rsid w:val="005F12A7"/>
    <w:rsid w:val="00611E21"/>
    <w:rsid w:val="006426C2"/>
    <w:rsid w:val="00650859"/>
    <w:rsid w:val="00656A90"/>
    <w:rsid w:val="0068294E"/>
    <w:rsid w:val="00694029"/>
    <w:rsid w:val="006E771D"/>
    <w:rsid w:val="006F7B50"/>
    <w:rsid w:val="00735461"/>
    <w:rsid w:val="007358BE"/>
    <w:rsid w:val="0077354B"/>
    <w:rsid w:val="00777B37"/>
    <w:rsid w:val="0078534E"/>
    <w:rsid w:val="007C069D"/>
    <w:rsid w:val="007D4D7C"/>
    <w:rsid w:val="007E3F8B"/>
    <w:rsid w:val="00911A9A"/>
    <w:rsid w:val="009A0C39"/>
    <w:rsid w:val="00A90C01"/>
    <w:rsid w:val="00A93F7C"/>
    <w:rsid w:val="00AD7405"/>
    <w:rsid w:val="00B211FB"/>
    <w:rsid w:val="00B74731"/>
    <w:rsid w:val="00B941EC"/>
    <w:rsid w:val="00BB1B09"/>
    <w:rsid w:val="00BB745E"/>
    <w:rsid w:val="00BE647B"/>
    <w:rsid w:val="00C254E2"/>
    <w:rsid w:val="00C37B50"/>
    <w:rsid w:val="00C37CB7"/>
    <w:rsid w:val="00C9645D"/>
    <w:rsid w:val="00CD3DEC"/>
    <w:rsid w:val="00D07C5F"/>
    <w:rsid w:val="00D25BA1"/>
    <w:rsid w:val="00D2786A"/>
    <w:rsid w:val="00D764BC"/>
    <w:rsid w:val="00DB3CD1"/>
    <w:rsid w:val="00DD43C7"/>
    <w:rsid w:val="00E10E20"/>
    <w:rsid w:val="00E47934"/>
    <w:rsid w:val="00ED3619"/>
    <w:rsid w:val="00EE56DF"/>
    <w:rsid w:val="00F003B9"/>
    <w:rsid w:val="00F02AD6"/>
    <w:rsid w:val="00F14D7C"/>
    <w:rsid w:val="00F90FF6"/>
    <w:rsid w:val="00F9615F"/>
    <w:rsid w:val="00F96357"/>
    <w:rsid w:val="00FF5F97"/>
    <w:rsid w:val="014D7CDC"/>
    <w:rsid w:val="0150DDC6"/>
    <w:rsid w:val="01ACBEA3"/>
    <w:rsid w:val="01C00FB0"/>
    <w:rsid w:val="01E85F68"/>
    <w:rsid w:val="020B3CC7"/>
    <w:rsid w:val="02A54D30"/>
    <w:rsid w:val="02AF54AD"/>
    <w:rsid w:val="0389CD3B"/>
    <w:rsid w:val="03F7D78B"/>
    <w:rsid w:val="04A256CA"/>
    <w:rsid w:val="04FB2002"/>
    <w:rsid w:val="0646BF41"/>
    <w:rsid w:val="0696F063"/>
    <w:rsid w:val="06C376A0"/>
    <w:rsid w:val="07EE9F48"/>
    <w:rsid w:val="0831C781"/>
    <w:rsid w:val="091E9631"/>
    <w:rsid w:val="09B026B0"/>
    <w:rsid w:val="0AA86DC9"/>
    <w:rsid w:val="0AF86FF1"/>
    <w:rsid w:val="0BD19D54"/>
    <w:rsid w:val="0BECDD74"/>
    <w:rsid w:val="0C2A37B1"/>
    <w:rsid w:val="0C358DE9"/>
    <w:rsid w:val="0C5636F3"/>
    <w:rsid w:val="0E163871"/>
    <w:rsid w:val="0E3164A5"/>
    <w:rsid w:val="0F2CF8F6"/>
    <w:rsid w:val="102EBE84"/>
    <w:rsid w:val="11693737"/>
    <w:rsid w:val="121D9247"/>
    <w:rsid w:val="13028E04"/>
    <w:rsid w:val="13050798"/>
    <w:rsid w:val="144B38CB"/>
    <w:rsid w:val="14AC2B79"/>
    <w:rsid w:val="14F7222C"/>
    <w:rsid w:val="1515C1C2"/>
    <w:rsid w:val="15E3F0DC"/>
    <w:rsid w:val="15FD1939"/>
    <w:rsid w:val="162937DC"/>
    <w:rsid w:val="1647FBDA"/>
    <w:rsid w:val="16BFC6B9"/>
    <w:rsid w:val="17D79175"/>
    <w:rsid w:val="1A9691BF"/>
    <w:rsid w:val="1D330D7C"/>
    <w:rsid w:val="1D9E9017"/>
    <w:rsid w:val="1E99A0E0"/>
    <w:rsid w:val="1EE2C5B4"/>
    <w:rsid w:val="1FD01A22"/>
    <w:rsid w:val="228258EB"/>
    <w:rsid w:val="22DE4F8E"/>
    <w:rsid w:val="23972B4C"/>
    <w:rsid w:val="244D096E"/>
    <w:rsid w:val="28B9AB14"/>
    <w:rsid w:val="2A25785B"/>
    <w:rsid w:val="2BDD724C"/>
    <w:rsid w:val="2C323DBF"/>
    <w:rsid w:val="2CA872A7"/>
    <w:rsid w:val="2CFF9520"/>
    <w:rsid w:val="2DA94884"/>
    <w:rsid w:val="2F00D704"/>
    <w:rsid w:val="32CBDACD"/>
    <w:rsid w:val="332B67D5"/>
    <w:rsid w:val="34FB0875"/>
    <w:rsid w:val="352E19CD"/>
    <w:rsid w:val="36E62D52"/>
    <w:rsid w:val="370BF2C9"/>
    <w:rsid w:val="38AA9F14"/>
    <w:rsid w:val="398E6E93"/>
    <w:rsid w:val="3A428704"/>
    <w:rsid w:val="3A686AAD"/>
    <w:rsid w:val="3A7A96AB"/>
    <w:rsid w:val="3AF38E7F"/>
    <w:rsid w:val="3CC60F55"/>
    <w:rsid w:val="3D620210"/>
    <w:rsid w:val="3EB7ACD5"/>
    <w:rsid w:val="3F3BDBD0"/>
    <w:rsid w:val="4099A2D2"/>
    <w:rsid w:val="413E6F75"/>
    <w:rsid w:val="429A5E90"/>
    <w:rsid w:val="431E90B2"/>
    <w:rsid w:val="45B30ADA"/>
    <w:rsid w:val="46B102DE"/>
    <w:rsid w:val="46C17A25"/>
    <w:rsid w:val="486C7BA9"/>
    <w:rsid w:val="488FD375"/>
    <w:rsid w:val="48EAAB9C"/>
    <w:rsid w:val="4967387B"/>
    <w:rsid w:val="4A31B201"/>
    <w:rsid w:val="4A7E8E77"/>
    <w:rsid w:val="4B369FD6"/>
    <w:rsid w:val="4B6CF495"/>
    <w:rsid w:val="4BDA671B"/>
    <w:rsid w:val="4CEE56B4"/>
    <w:rsid w:val="4D06D2C1"/>
    <w:rsid w:val="4E9019EA"/>
    <w:rsid w:val="4EF57109"/>
    <w:rsid w:val="502C9A30"/>
    <w:rsid w:val="50F5BD81"/>
    <w:rsid w:val="51727414"/>
    <w:rsid w:val="51C86A91"/>
    <w:rsid w:val="5275CB62"/>
    <w:rsid w:val="52918DE2"/>
    <w:rsid w:val="53D62C87"/>
    <w:rsid w:val="54DB2A51"/>
    <w:rsid w:val="5504C568"/>
    <w:rsid w:val="550EDD82"/>
    <w:rsid w:val="55286AD2"/>
    <w:rsid w:val="55C92EA4"/>
    <w:rsid w:val="5617ACB9"/>
    <w:rsid w:val="56F70CAC"/>
    <w:rsid w:val="57CD14B6"/>
    <w:rsid w:val="588C1D02"/>
    <w:rsid w:val="5921BD10"/>
    <w:rsid w:val="596093E8"/>
    <w:rsid w:val="5B6F4CD7"/>
    <w:rsid w:val="5B89FAF6"/>
    <w:rsid w:val="5EAE2B3A"/>
    <w:rsid w:val="5F7BDF26"/>
    <w:rsid w:val="604AAB80"/>
    <w:rsid w:val="60B4B96F"/>
    <w:rsid w:val="6175AAE9"/>
    <w:rsid w:val="6254FDE6"/>
    <w:rsid w:val="634442E3"/>
    <w:rsid w:val="63824C42"/>
    <w:rsid w:val="63E4FA43"/>
    <w:rsid w:val="63EC5A31"/>
    <w:rsid w:val="63F0CE47"/>
    <w:rsid w:val="64038A50"/>
    <w:rsid w:val="644940AD"/>
    <w:rsid w:val="6478D7C5"/>
    <w:rsid w:val="64D825BE"/>
    <w:rsid w:val="651D6CBE"/>
    <w:rsid w:val="6673F61F"/>
    <w:rsid w:val="66A014C2"/>
    <w:rsid w:val="66B1FF7E"/>
    <w:rsid w:val="66BC0D4D"/>
    <w:rsid w:val="68BD9C66"/>
    <w:rsid w:val="6A5AFE34"/>
    <w:rsid w:val="6A600FCB"/>
    <w:rsid w:val="6C3D0107"/>
    <w:rsid w:val="6D0F5646"/>
    <w:rsid w:val="6D914439"/>
    <w:rsid w:val="6D9A26DA"/>
    <w:rsid w:val="6F6DAAD3"/>
    <w:rsid w:val="7010CD22"/>
    <w:rsid w:val="706D64BB"/>
    <w:rsid w:val="71B139C8"/>
    <w:rsid w:val="735EE4A3"/>
    <w:rsid w:val="7398700C"/>
    <w:rsid w:val="73A38AC9"/>
    <w:rsid w:val="7534406D"/>
    <w:rsid w:val="755A420C"/>
    <w:rsid w:val="75A7A9B7"/>
    <w:rsid w:val="75B729C2"/>
    <w:rsid w:val="765DC088"/>
    <w:rsid w:val="766B9AFE"/>
    <w:rsid w:val="777DDCDC"/>
    <w:rsid w:val="77B8875F"/>
    <w:rsid w:val="781FB6B9"/>
    <w:rsid w:val="79D58B11"/>
    <w:rsid w:val="7A07B190"/>
    <w:rsid w:val="7A79AD05"/>
    <w:rsid w:val="7C282612"/>
    <w:rsid w:val="7E685FE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8805"/>
  <w15:chartTrackingRefBased/>
  <w15:docId w15:val="{EC13AD4D-9AD2-47C9-8599-CEEBDA55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082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spelthan@impulskerkrad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thonen@impulskerkrade.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dekkers@impulskerkrade.nl" TargetMode="External"/><Relationship Id="rId4" Type="http://schemas.openxmlformats.org/officeDocument/2006/relationships/numbering" Target="numbering.xml"/><Relationship Id="rId9" Type="http://schemas.openxmlformats.org/officeDocument/2006/relationships/hyperlink" Target="mailto:sspelthan@impulskerkrade.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fb7754-5637-472e-82b1-71c7265a87e7">
      <Terms xmlns="http://schemas.microsoft.com/office/infopath/2007/PartnerControls"/>
    </lcf76f155ced4ddcb4097134ff3c332f>
    <TaxCatchAll xmlns="2fa35ee4-86fa-4c26-bf5d-6fb5d384584c" xsi:nil="true"/>
    <SharedWithUsers xmlns="2fa35ee4-86fa-4c26-bf5d-6fb5d384584c">
      <UserInfo>
        <DisplayName/>
        <AccountId xsi:nil="true"/>
        <AccountType/>
      </UserInfo>
    </SharedWithUsers>
    <afbeelding xmlns="f5fb7754-5637-472e-82b1-71c7265a87e7">
      <Url xsi:nil="true"/>
      <Description xsi:nil="true"/>
    </afbeeldin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2BD4D7ADD56242B0C6DFB2C0ABF10A" ma:contentTypeVersion="15" ma:contentTypeDescription="Een nieuw document maken." ma:contentTypeScope="" ma:versionID="80fa5826dae242a120b34c069f0513ad">
  <xsd:schema xmlns:xsd="http://www.w3.org/2001/XMLSchema" xmlns:xs="http://www.w3.org/2001/XMLSchema" xmlns:p="http://schemas.microsoft.com/office/2006/metadata/properties" xmlns:ns2="f5fb7754-5637-472e-82b1-71c7265a87e7" xmlns:ns3="2fa35ee4-86fa-4c26-bf5d-6fb5d384584c" targetNamespace="http://schemas.microsoft.com/office/2006/metadata/properties" ma:root="true" ma:fieldsID="f0c76031ba6a9bc03ff00dc2d0cd0528" ns2:_="" ns3:_="">
    <xsd:import namespace="f5fb7754-5637-472e-82b1-71c7265a87e7"/>
    <xsd:import namespace="2fa35ee4-86fa-4c26-bf5d-6fb5d38458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afbeelding" minOccurs="0"/>
                <xsd:element ref="ns2:MediaServiceEventHashCode" minOccurs="0"/>
                <xsd:element ref="ns2:MediaServiceGenerationTim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b7754-5637-472e-82b1-71c7265a8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afbeelding" ma:index="14" nillable="true" ma:displayName="afbeelding" ma:format="Image" ma:internalName="afbeeld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74c6737-85fb-46c7-b40e-7a5ef39922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a35ee4-86fa-4c26-bf5d-6fb5d384584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9229d8f-bb78-47ae-bd0e-f483450bf3d8}" ma:internalName="TaxCatchAll" ma:showField="CatchAllData" ma:web="2fa35ee4-86fa-4c26-bf5d-6fb5d38458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F563A-6120-43AA-85BA-AE5D7B4C5385}">
  <ds:schemaRefs>
    <ds:schemaRef ds:uri="http://schemas.microsoft.com/office/2006/metadata/properties"/>
    <ds:schemaRef ds:uri="http://schemas.microsoft.com/office/infopath/2007/PartnerControls"/>
    <ds:schemaRef ds:uri="320e434e-70e3-426e-bc54-c6bff9ba149c"/>
    <ds:schemaRef ds:uri="6e450d4e-74e2-4796-bf53-24d87fb4c43f"/>
  </ds:schemaRefs>
</ds:datastoreItem>
</file>

<file path=customXml/itemProps2.xml><?xml version="1.0" encoding="utf-8"?>
<ds:datastoreItem xmlns:ds="http://schemas.openxmlformats.org/officeDocument/2006/customXml" ds:itemID="{7DF08679-BB43-464A-8964-A209F93FE791}"/>
</file>

<file path=customXml/itemProps3.xml><?xml version="1.0" encoding="utf-8"?>
<ds:datastoreItem xmlns:ds="http://schemas.openxmlformats.org/officeDocument/2006/customXml" ds:itemID="{552A41A0-0437-4CEE-AC47-7BDA04043C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565</Words>
  <Characters>3225</Characters>
  <Application>Microsoft Office Word</Application>
  <DocSecurity>4</DocSecurity>
  <Lines>26</Lines>
  <Paragraphs>7</Paragraphs>
  <ScaleCrop>false</ScaleCrop>
  <Company/>
  <LinksUpToDate>false</LinksUpToDate>
  <CharactersWithSpaces>3783</CharactersWithSpaces>
  <SharedDoc>false</SharedDoc>
  <HLinks>
    <vt:vector size="24" baseType="variant">
      <vt:variant>
        <vt:i4>3342342</vt:i4>
      </vt:variant>
      <vt:variant>
        <vt:i4>9</vt:i4>
      </vt:variant>
      <vt:variant>
        <vt:i4>0</vt:i4>
      </vt:variant>
      <vt:variant>
        <vt:i4>5</vt:i4>
      </vt:variant>
      <vt:variant>
        <vt:lpwstr>mailto:sspelthan@impulskerkrade.nl</vt:lpwstr>
      </vt:variant>
      <vt:variant>
        <vt:lpwstr/>
      </vt:variant>
      <vt:variant>
        <vt:i4>5243003</vt:i4>
      </vt:variant>
      <vt:variant>
        <vt:i4>6</vt:i4>
      </vt:variant>
      <vt:variant>
        <vt:i4>0</vt:i4>
      </vt:variant>
      <vt:variant>
        <vt:i4>5</vt:i4>
      </vt:variant>
      <vt:variant>
        <vt:lpwstr>mailto:bthonen@impulskerkrade.nl</vt:lpwstr>
      </vt:variant>
      <vt:variant>
        <vt:lpwstr/>
      </vt:variant>
      <vt:variant>
        <vt:i4>3997703</vt:i4>
      </vt:variant>
      <vt:variant>
        <vt:i4>3</vt:i4>
      </vt:variant>
      <vt:variant>
        <vt:i4>0</vt:i4>
      </vt:variant>
      <vt:variant>
        <vt:i4>5</vt:i4>
      </vt:variant>
      <vt:variant>
        <vt:lpwstr>mailto:ldekkers@impulskerkrade.nl</vt:lpwstr>
      </vt:variant>
      <vt:variant>
        <vt:lpwstr/>
      </vt:variant>
      <vt:variant>
        <vt:i4>3342342</vt:i4>
      </vt:variant>
      <vt:variant>
        <vt:i4>0</vt:i4>
      </vt:variant>
      <vt:variant>
        <vt:i4>0</vt:i4>
      </vt:variant>
      <vt:variant>
        <vt:i4>5</vt:i4>
      </vt:variant>
      <vt:variant>
        <vt:lpwstr>mailto:sspelthan@impulskerkrade.nl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Spelthan Prins</dc:creator>
  <cp:keywords/>
  <dc:description/>
  <cp:lastModifiedBy>Sandra Spelthan Prins</cp:lastModifiedBy>
  <cp:revision>79</cp:revision>
  <dcterms:created xsi:type="dcterms:W3CDTF">2022-12-14T00:14:00Z</dcterms:created>
  <dcterms:modified xsi:type="dcterms:W3CDTF">2023-02-14T19:22:00Z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0x0101004F0D6D53D1D6F347881151656C8243C7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