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D038" w14:textId="019860AF" w:rsidR="00AC2AF8" w:rsidRDefault="000B7D80" w:rsidP="00E6349B">
      <w:r w:rsidRPr="00E6349B">
        <w:rPr>
          <w:b/>
          <w:bCs/>
          <w:sz w:val="28"/>
          <w:szCs w:val="28"/>
          <w:u w:val="single"/>
        </w:rPr>
        <w:t>Profiel Steunouders/</w:t>
      </w:r>
      <w:proofErr w:type="spellStart"/>
      <w:r w:rsidRPr="00E6349B">
        <w:rPr>
          <w:b/>
          <w:bCs/>
          <w:sz w:val="28"/>
          <w:szCs w:val="28"/>
          <w:u w:val="single"/>
        </w:rPr>
        <w:t>Support@Home</w:t>
      </w:r>
      <w:proofErr w:type="spellEnd"/>
      <w:r>
        <w:br/>
      </w:r>
      <w:r w:rsidR="008E2620">
        <w:br/>
      </w:r>
      <w:r>
        <w:t>Opvoedmaatje</w:t>
      </w:r>
      <w:r>
        <w:br/>
      </w:r>
      <w:r w:rsidR="008E2620">
        <w:br/>
      </w:r>
      <w:r>
        <w:t>Maak jij opgroeien leuk?</w:t>
      </w:r>
      <w:r>
        <w:br/>
      </w:r>
      <w:r>
        <w:br/>
        <w:t>Opvoedmaatje: een steuntje in de rug voor kinderen, jongeren, ouders en gezinnen</w:t>
      </w:r>
      <w:r>
        <w:br/>
      </w:r>
      <w:r>
        <w:br/>
      </w:r>
      <w:r w:rsidR="008E2620">
        <w:t>B</w:t>
      </w:r>
      <w:r w:rsidR="00B50225">
        <w:t>en</w:t>
      </w:r>
      <w:r w:rsidR="008E2620">
        <w:t xml:space="preserve"> jij dat extra</w:t>
      </w:r>
      <w:r w:rsidR="00B50225">
        <w:t xml:space="preserve"> paar handen en luisterend oor binnen een gezin</w:t>
      </w:r>
      <w:r w:rsidR="008E2620">
        <w:t xml:space="preserve">? </w:t>
      </w:r>
      <w:r w:rsidR="00B50225">
        <w:t xml:space="preserve">Of ben jij dat warme huishouden dat een kind kan gebruiken? </w:t>
      </w:r>
      <w:r w:rsidR="008E2620">
        <w:t xml:space="preserve"> </w:t>
      </w:r>
      <w:r w:rsidR="00B50225">
        <w:br/>
      </w:r>
      <w:r w:rsidR="00B50225">
        <w:br/>
      </w:r>
      <w:r w:rsidR="00B50225">
        <w:br/>
      </w:r>
      <w:r w:rsidR="00E6349B" w:rsidRPr="00D71FA9">
        <w:rPr>
          <w:b/>
          <w:bCs/>
        </w:rPr>
        <w:t>Opvoedmaatje</w:t>
      </w:r>
      <w:r w:rsidR="00E6349B">
        <w:br/>
      </w:r>
      <w:r w:rsidR="00E6349B">
        <w:br/>
      </w:r>
      <w:r w:rsidR="00E6349B" w:rsidRPr="00E6349B">
        <w:t xml:space="preserve">Vind u ook dat het runnen van een gezin niet altijd makkelijk is? Vaak zijn er gezinnen die een extra steuntje in de rug kunnen gebruiken bij het opvoeden en het vinden van een (dag)structuur. Daarnaast kan het gevoel er alleen voor staan een rol spelen. Een </w:t>
      </w:r>
      <w:r w:rsidR="00E6349B">
        <w:t>opvoed</w:t>
      </w:r>
      <w:r w:rsidR="00E6349B" w:rsidRPr="00E6349B">
        <w:t>maatje kan dan uitkomst bieden</w:t>
      </w:r>
      <w:r w:rsidR="00E6349B">
        <w:t>.</w:t>
      </w:r>
      <w:r w:rsidR="00E6349B">
        <w:br/>
        <w:t>Jij kunt naast kinderen van 0-18 jaar of zijn/haar ouders staan. Je versterkt hun eigen kracht en helpt hen om niet langer dan nodig een beroep te doen op hulpverleners.</w:t>
      </w:r>
      <w:r w:rsidR="00E6349B">
        <w:br/>
      </w:r>
      <w:r w:rsidR="00E6349B">
        <w:br/>
      </w:r>
      <w:r w:rsidR="00E6349B" w:rsidRPr="00D71FA9">
        <w:rPr>
          <w:b/>
          <w:bCs/>
        </w:rPr>
        <w:t>W</w:t>
      </w:r>
      <w:r w:rsidR="00D71FA9" w:rsidRPr="00D71FA9">
        <w:rPr>
          <w:b/>
          <w:bCs/>
        </w:rPr>
        <w:t>ie ben je en wat kun je doen?</w:t>
      </w:r>
      <w:r w:rsidR="00E6349B">
        <w:br/>
      </w:r>
      <w:r w:rsidR="00D71FA9">
        <w:t xml:space="preserve">- </w:t>
      </w:r>
      <w:r w:rsidR="00E6349B">
        <w:t xml:space="preserve">vindt het leuk iets voor jongeren of ouders te betekenen; </w:t>
      </w:r>
      <w:r w:rsidR="00E6349B">
        <w:br/>
      </w:r>
      <w:r w:rsidR="00D71FA9">
        <w:t xml:space="preserve">- </w:t>
      </w:r>
      <w:r w:rsidR="00E6349B">
        <w:t>biedt een luisterend oor en bent een steuntje in de rug binnen het gezin;</w:t>
      </w:r>
      <w:r w:rsidR="00D71FA9">
        <w:br/>
        <w:t xml:space="preserve">- </w:t>
      </w:r>
      <w:r w:rsidR="00E6349B">
        <w:t xml:space="preserve">biedt een warm huishouden waar een kind één tot meerdere dagdelen </w:t>
      </w:r>
      <w:r w:rsidR="00D71FA9">
        <w:t>kan verblijven;</w:t>
      </w:r>
      <w:r w:rsidR="00E6349B">
        <w:t xml:space="preserve">  </w:t>
      </w:r>
      <w:r w:rsidR="00D71FA9">
        <w:br/>
        <w:t xml:space="preserve">- </w:t>
      </w:r>
      <w:r w:rsidR="00E6349B">
        <w:t xml:space="preserve">kunt anderen inspireren door je eigen </w:t>
      </w:r>
      <w:r w:rsidR="00D71FA9">
        <w:t xml:space="preserve">(opvoed) </w:t>
      </w:r>
      <w:r w:rsidR="00E6349B">
        <w:t xml:space="preserve">ervaringen; </w:t>
      </w:r>
      <w:r w:rsidR="00D71FA9">
        <w:br/>
        <w:t xml:space="preserve">- </w:t>
      </w:r>
      <w:r w:rsidR="00E6349B">
        <w:t>Beschikt over de volgende vaardigheden</w:t>
      </w:r>
      <w:r w:rsidR="00D71FA9">
        <w:t>;</w:t>
      </w:r>
      <w:r w:rsidR="00E6349B">
        <w:t xml:space="preserve"> </w:t>
      </w:r>
      <w:r w:rsidR="00D71FA9">
        <w:t>l</w:t>
      </w:r>
      <w:r w:rsidR="00E6349B">
        <w:t>uisteren, adviseren, perspectief van de ander kunnen aannemen, inlevingsvermogen.</w:t>
      </w:r>
      <w:r w:rsidR="00D71FA9">
        <w:br/>
      </w:r>
      <w:r w:rsidR="00D71FA9">
        <w:br/>
      </w:r>
      <w:r w:rsidR="00D71FA9" w:rsidRPr="00D71FA9">
        <w:rPr>
          <w:b/>
          <w:bCs/>
        </w:rPr>
        <w:t>Wat biedt Impuls?</w:t>
      </w:r>
      <w:r w:rsidR="00D71FA9">
        <w:br/>
        <w:t xml:space="preserve">Als je er voor kiest om opvoedmaatje te worden krijg je van ons een starttraining. Op basis van je ervaring kijken we wat je nodig hebt en graag wilt. Bij onze vrijwilligersacademie kunnen je bijvoorbeeld leren om je empathische kwaliteiten en coachvaardigheden verder te ontwikkelen. Ook kun je leren kijken door een ‘systemische bril’ of hoe je het eigen netwerk van een jongere of gezin kunt versterken. </w:t>
      </w:r>
      <w:r w:rsidR="00D71FA9">
        <w:br/>
      </w:r>
      <w:r w:rsidR="00D71FA9">
        <w:br/>
      </w:r>
      <w:r w:rsidR="00D71FA9" w:rsidRPr="00D71FA9">
        <w:rPr>
          <w:b/>
          <w:bCs/>
        </w:rPr>
        <w:t>Samenwerking</w:t>
      </w:r>
      <w:r w:rsidR="00D71FA9">
        <w:br/>
        <w:t>Bij opvoedvragen werk je samen met een professional van Impuls. Je werkt als opvoedmaatje ook samen met de andere maatjes, projectcoördinatoren en hulpverleners die eventueel betrokken zijn bij een jongere of het gezin.</w:t>
      </w:r>
      <w:r w:rsidR="00B50225">
        <w:br/>
      </w:r>
      <w:r w:rsidR="00B50225">
        <w:br/>
      </w:r>
      <w:r w:rsidR="00B50225">
        <w:br/>
      </w:r>
      <w:r w:rsidR="00B50225">
        <w:br/>
      </w:r>
      <w:r>
        <w:br/>
      </w:r>
    </w:p>
    <w:sectPr w:rsidR="00AC2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05D5"/>
    <w:multiLevelType w:val="hybridMultilevel"/>
    <w:tmpl w:val="CEDA3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80"/>
    <w:rsid w:val="000B7D80"/>
    <w:rsid w:val="008E2620"/>
    <w:rsid w:val="00AC2AF8"/>
    <w:rsid w:val="00B50225"/>
    <w:rsid w:val="00D71FA9"/>
    <w:rsid w:val="00DD687F"/>
    <w:rsid w:val="00E634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CEBD"/>
  <w15:chartTrackingRefBased/>
  <w15:docId w15:val="{16694515-547B-43BE-A147-2E583213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3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2BD4D7ADD56242B0C6DFB2C0ABF10A" ma:contentTypeVersion="15" ma:contentTypeDescription="Een nieuw document maken." ma:contentTypeScope="" ma:versionID="80fa5826dae242a120b34c069f0513ad">
  <xsd:schema xmlns:xsd="http://www.w3.org/2001/XMLSchema" xmlns:xs="http://www.w3.org/2001/XMLSchema" xmlns:p="http://schemas.microsoft.com/office/2006/metadata/properties" xmlns:ns2="f5fb7754-5637-472e-82b1-71c7265a87e7" xmlns:ns3="2fa35ee4-86fa-4c26-bf5d-6fb5d384584c" targetNamespace="http://schemas.microsoft.com/office/2006/metadata/properties" ma:root="true" ma:fieldsID="f0c76031ba6a9bc03ff00dc2d0cd0528" ns2:_="" ns3:_="">
    <xsd:import namespace="f5fb7754-5637-472e-82b1-71c7265a87e7"/>
    <xsd:import namespace="2fa35ee4-86fa-4c26-bf5d-6fb5d38458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afbeelding" minOccurs="0"/>
                <xsd:element ref="ns2:MediaServiceEventHashCode" minOccurs="0"/>
                <xsd:element ref="ns2:MediaServiceGenerationTim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b7754-5637-472e-82b1-71c7265a8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afbeelding" ma:index="14" nillable="true" ma:displayName="afbeelding" ma:format="Image" ma:internalName="afbeeld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74c6737-85fb-46c7-b40e-7a5ef39922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a35ee4-86fa-4c26-bf5d-6fb5d384584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9229d8f-bb78-47ae-bd0e-f483450bf3d8}" ma:internalName="TaxCatchAll" ma:showField="CatchAllData" ma:web="2fa35ee4-86fa-4c26-bf5d-6fb5d38458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BA8B0-D694-4830-980E-68EC82238A76}">
  <ds:schemaRefs>
    <ds:schemaRef ds:uri="http://schemas.microsoft.com/sharepoint/v3/contenttype/forms"/>
  </ds:schemaRefs>
</ds:datastoreItem>
</file>

<file path=customXml/itemProps2.xml><?xml version="1.0" encoding="utf-8"?>
<ds:datastoreItem xmlns:ds="http://schemas.openxmlformats.org/officeDocument/2006/customXml" ds:itemID="{958E8772-5B45-4016-82BB-DC61C1072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b7754-5637-472e-82b1-71c7265a87e7"/>
    <ds:schemaRef ds:uri="2fa35ee4-86fa-4c26-bf5d-6fb5d3845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288</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Bormans</dc:creator>
  <cp:keywords/>
  <dc:description/>
  <cp:lastModifiedBy>Jessica Dubbelman</cp:lastModifiedBy>
  <cp:revision>2</cp:revision>
  <dcterms:created xsi:type="dcterms:W3CDTF">2022-10-28T10:32:00Z</dcterms:created>
  <dcterms:modified xsi:type="dcterms:W3CDTF">2023-01-30T13:00:00Z</dcterms:modified>
</cp:coreProperties>
</file>