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2BDD" w14:textId="2B7613DD" w:rsidR="00C95DC2" w:rsidRPr="00C95DC2" w:rsidRDefault="00C95DC2" w:rsidP="00C95DC2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Hlk95712773"/>
      <w:r w:rsidRPr="00C95DC2">
        <w:rPr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1F167164" wp14:editId="79211704">
            <wp:simplePos x="0" y="0"/>
            <wp:positionH relativeFrom="margin">
              <wp:posOffset>3914775</wp:posOffset>
            </wp:positionH>
            <wp:positionV relativeFrom="paragraph">
              <wp:posOffset>0</wp:posOffset>
            </wp:positionV>
            <wp:extent cx="2990850" cy="676275"/>
            <wp:effectExtent l="0" t="0" r="0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172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C68" w:rsidRPr="00A9662F">
        <w:rPr>
          <w:b/>
          <w:bCs/>
          <w:color w:val="FF0000"/>
          <w:sz w:val="40"/>
          <w:szCs w:val="40"/>
        </w:rPr>
        <w:t>UITSCHRIJFFORMULIER</w:t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  <w:t xml:space="preserve">  </w:t>
      </w:r>
    </w:p>
    <w:p w14:paraId="52A91EE4" w14:textId="771BCB73" w:rsidR="00906C68" w:rsidRPr="00906C68" w:rsidRDefault="00906C68" w:rsidP="00906C68">
      <w:pPr>
        <w:rPr>
          <w:b/>
          <w:bCs/>
          <w:sz w:val="28"/>
          <w:szCs w:val="28"/>
        </w:rPr>
      </w:pPr>
      <w:r w:rsidRPr="00906C68">
        <w:rPr>
          <w:b/>
          <w:bCs/>
          <w:sz w:val="28"/>
          <w:szCs w:val="28"/>
        </w:rPr>
        <w:t>ACTIVITEITEN WELZIJNSWERK KERKRADE</w:t>
      </w:r>
    </w:p>
    <w:p w14:paraId="4D45447A" w14:textId="71AE346B" w:rsidR="00906C68" w:rsidRDefault="005046F8" w:rsidP="00906C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DF11F" wp14:editId="616BBB93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6753225" cy="2085975"/>
                <wp:effectExtent l="0" t="0" r="28575" b="28575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2085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17CB0" id="Rechthoek: afgeronde hoeken 1" o:spid="_x0000_s1026" style="position:absolute;margin-left:480.55pt;margin-top:5.2pt;width:531.75pt;height:164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41EB38C7" w14:textId="1BE665D4" w:rsidR="00A749CD" w:rsidRDefault="00906C68" w:rsidP="00906C68">
      <w:r>
        <w:t xml:space="preserve">Naam: </w:t>
      </w:r>
      <w:sdt>
        <w:sdtPr>
          <w:alias w:val="Vul hier uw achternaam in"/>
          <w:tag w:val="Vul hier uw achternaam in"/>
          <w:id w:val="-1389409744"/>
          <w:placeholder>
            <w:docPart w:val="DefaultPlaceholder_-1854013440"/>
          </w:placeholder>
          <w:showingPlcHdr/>
          <w15:color w:val="00CCFF"/>
        </w:sdtPr>
        <w:sdtEndPr/>
        <w:sdtContent>
          <w:r w:rsidRPr="00EF0D60">
            <w:rPr>
              <w:rStyle w:val="Tekstvantijdelijkeaanduiding"/>
            </w:rPr>
            <w:t>Klik of tik om tekst in te voeren.</w:t>
          </w:r>
        </w:sdtContent>
      </w:sdt>
      <w:r>
        <w:tab/>
      </w:r>
      <w:r>
        <w:tab/>
      </w:r>
      <w:r>
        <w:tab/>
        <w:t>V</w:t>
      </w:r>
      <w:r w:rsidR="00DE592C">
        <w:t>oo</w:t>
      </w:r>
      <w:r>
        <w:t>rl</w:t>
      </w:r>
      <w:r w:rsidR="00DE592C">
        <w:t>etters</w:t>
      </w:r>
      <w:r>
        <w:t xml:space="preserve">: </w:t>
      </w:r>
      <w:sdt>
        <w:sdtPr>
          <w:alias w:val="vul hier uw voorletter(s) in"/>
          <w:tag w:val="vul hier uw voorletter(s) in"/>
          <w:id w:val="-1870214317"/>
          <w:placeholder>
            <w:docPart w:val="DefaultPlaceholder_-1854013440"/>
          </w:placeholder>
          <w:showingPlcHdr/>
          <w15:color w:val="00CCFF"/>
        </w:sdtPr>
        <w:sdtEndPr/>
        <w:sdtContent>
          <w:r w:rsidRPr="00EF0D60">
            <w:rPr>
              <w:rStyle w:val="Tekstvantijdelijkeaanduiding"/>
            </w:rPr>
            <w:t>Klik of tik om tekst in te voeren.</w:t>
          </w:r>
        </w:sdtContent>
      </w:sdt>
    </w:p>
    <w:p w14:paraId="3BCE94F6" w14:textId="1AEE5702" w:rsidR="00906C68" w:rsidRDefault="00906C68" w:rsidP="00906C68">
      <w:r>
        <w:t>Adres:</w:t>
      </w:r>
      <w:r w:rsidR="000B7A6A">
        <w:t xml:space="preserve"> </w:t>
      </w:r>
      <w:sdt>
        <w:sdtPr>
          <w:alias w:val="vul hier uw adres in"/>
          <w:tag w:val="vul hier uw adres in"/>
          <w:id w:val="2141372837"/>
          <w:placeholder>
            <w:docPart w:val="DefaultPlaceholder_-1854013440"/>
          </w:placeholder>
          <w:showingPlcHdr/>
          <w15:color w:val="00CCFF"/>
        </w:sdtPr>
        <w:sdtEndPr/>
        <w:sdtContent>
          <w:r w:rsidR="000B7A6A" w:rsidRPr="00EF0D60">
            <w:rPr>
              <w:rStyle w:val="Tekstvantijdelijkeaanduiding"/>
            </w:rPr>
            <w:t>Klik of tik om tekst in te voeren.</w:t>
          </w:r>
        </w:sdtContent>
      </w:sdt>
    </w:p>
    <w:p w14:paraId="55CB960A" w14:textId="46B6B4B7" w:rsidR="00906C68" w:rsidRDefault="00906C68" w:rsidP="00906C68">
      <w:r>
        <w:t>Postcode:</w:t>
      </w:r>
      <w:r w:rsidR="000B7A6A">
        <w:t xml:space="preserve"> </w:t>
      </w:r>
      <w:sdt>
        <w:sdtPr>
          <w:alias w:val="vul hier uw postcode in"/>
          <w:tag w:val="vul hier uw postcode in"/>
          <w:id w:val="137539195"/>
          <w:placeholder>
            <w:docPart w:val="DefaultPlaceholder_-1854013440"/>
          </w:placeholder>
          <w:showingPlcHdr/>
          <w15:color w:val="00CCFF"/>
        </w:sdtPr>
        <w:sdtEndPr/>
        <w:sdtContent>
          <w:r w:rsidR="000B7A6A" w:rsidRPr="00EF0D60">
            <w:rPr>
              <w:rStyle w:val="Tekstvantijdelijkeaanduiding"/>
            </w:rPr>
            <w:t>Klik of tik om tekst in te voeren.</w:t>
          </w:r>
        </w:sdtContent>
      </w:sdt>
      <w:r>
        <w:tab/>
      </w:r>
      <w:r>
        <w:tab/>
        <w:t>Woonplaats:</w:t>
      </w:r>
      <w:r w:rsidR="000B7A6A">
        <w:t xml:space="preserve"> </w:t>
      </w:r>
      <w:sdt>
        <w:sdtPr>
          <w:alias w:val="kies hier uw woonplaats"/>
          <w:tag w:val="kies hier uw woonplaats"/>
          <w:id w:val="-619443564"/>
          <w:placeholder>
            <w:docPart w:val="DefaultPlaceholder_-1854013438"/>
          </w:placeholder>
          <w:showingPlcHdr/>
          <w15:color w:val="00CCFF"/>
          <w:comboBox>
            <w:listItem w:value="Kies een item."/>
            <w:listItem w:displayText="Kerkrade" w:value="Kerkrade"/>
            <w:listItem w:displayText="Landgraaf" w:value="Landgraaf"/>
            <w:listItem w:displayText="Heerlen" w:value="Heerlen"/>
            <w:listItem w:displayText="Brunssum" w:value="Brunssum"/>
            <w:listItem w:displayText="Eygelshoven" w:value="Eygelshoven"/>
          </w:comboBox>
        </w:sdtPr>
        <w:sdtEndPr/>
        <w:sdtContent>
          <w:r w:rsidR="000B7A6A" w:rsidRPr="00EF0D60">
            <w:rPr>
              <w:rStyle w:val="Tekstvantijdelijkeaanduiding"/>
            </w:rPr>
            <w:t>Kies een item.</w:t>
          </w:r>
        </w:sdtContent>
      </w:sdt>
    </w:p>
    <w:p w14:paraId="2B8F0E77" w14:textId="6F35AB85" w:rsidR="00906C68" w:rsidRDefault="00906C68" w:rsidP="00906C68">
      <w:r>
        <w:t>Geboortedatum:</w:t>
      </w:r>
      <w:r w:rsidR="000B7A6A">
        <w:t xml:space="preserve"> </w:t>
      </w:r>
      <w:sdt>
        <w:sdtPr>
          <w:alias w:val="vul hier uw geboortedatum in"/>
          <w:tag w:val="vul hier uw geboortedatum in"/>
          <w:id w:val="-2050980603"/>
          <w:placeholder>
            <w:docPart w:val="DefaultPlaceholder_-1854013440"/>
          </w:placeholder>
          <w:showingPlcHdr/>
          <w15:color w:val="00CCFF"/>
        </w:sdtPr>
        <w:sdtEndPr/>
        <w:sdtContent>
          <w:r w:rsidR="005046F8" w:rsidRPr="00EF0D60">
            <w:rPr>
              <w:rStyle w:val="Tekstvantijdelijkeaanduiding"/>
            </w:rPr>
            <w:t>Klik of tik om tekst in te voeren.</w:t>
          </w:r>
        </w:sdtContent>
      </w:sdt>
      <w:r w:rsidR="00996E93">
        <w:t xml:space="preserve">   </w:t>
      </w:r>
      <w:r w:rsidR="00DE592C">
        <w:tab/>
      </w:r>
      <w:r>
        <w:t>Emailadres:</w:t>
      </w:r>
      <w:r w:rsidR="000B7A6A">
        <w:t xml:space="preserve"> </w:t>
      </w:r>
      <w:sdt>
        <w:sdtPr>
          <w:alias w:val="vul hier uw emailadres in"/>
          <w:tag w:val="vul hier uw emailadres in"/>
          <w:id w:val="2118403977"/>
          <w:placeholder>
            <w:docPart w:val="DefaultPlaceholder_-1854013440"/>
          </w:placeholder>
          <w:showingPlcHdr/>
          <w15:color w:val="00CCFF"/>
        </w:sdtPr>
        <w:sdtEndPr/>
        <w:sdtContent>
          <w:r w:rsidR="000B7A6A" w:rsidRPr="00EF0D60">
            <w:rPr>
              <w:rStyle w:val="Tekstvantijdelijkeaanduiding"/>
            </w:rPr>
            <w:t>Klik of tik om tekst in te voeren.</w:t>
          </w:r>
        </w:sdtContent>
      </w:sdt>
    </w:p>
    <w:p w14:paraId="1EF5EB56" w14:textId="72F1B163" w:rsidR="00906C68" w:rsidRDefault="00906C68" w:rsidP="00906C68">
      <w:r>
        <w:t>Tel.nr. vast:</w:t>
      </w:r>
      <w:r w:rsidR="000B7A6A">
        <w:t xml:space="preserve"> </w:t>
      </w:r>
      <w:sdt>
        <w:sdtPr>
          <w:alias w:val="vul hier uw telefoonnumer in"/>
          <w:tag w:val="vul hier uw telefoonnumer in"/>
          <w:id w:val="1725092024"/>
          <w:placeholder>
            <w:docPart w:val="DefaultPlaceholder_-1854013440"/>
          </w:placeholder>
          <w:showingPlcHdr/>
          <w15:color w:val="00CCFF"/>
        </w:sdtPr>
        <w:sdtEndPr/>
        <w:sdtContent>
          <w:r w:rsidR="000B7A6A" w:rsidRPr="00EF0D60">
            <w:rPr>
              <w:rStyle w:val="Tekstvantijdelijkeaanduiding"/>
            </w:rPr>
            <w:t>Klik of tik om tekst in te voeren.</w:t>
          </w:r>
        </w:sdtContent>
      </w:sdt>
      <w:r>
        <w:tab/>
      </w:r>
      <w:r w:rsidR="00DE592C">
        <w:tab/>
      </w:r>
      <w:r>
        <w:t>Tel.nr. mobiel</w:t>
      </w:r>
      <w:r w:rsidR="000B7A6A">
        <w:t xml:space="preserve">: </w:t>
      </w:r>
      <w:sdt>
        <w:sdtPr>
          <w:alias w:val="vul hier uw mobielnummer in"/>
          <w:tag w:val="vul hier uw mobielnummer in"/>
          <w:id w:val="-64962492"/>
          <w:placeholder>
            <w:docPart w:val="DefaultPlaceholder_-1854013440"/>
          </w:placeholder>
          <w:showingPlcHdr/>
          <w15:color w:val="00CCFF"/>
        </w:sdtPr>
        <w:sdtEndPr/>
        <w:sdtContent>
          <w:r w:rsidR="000B7A6A" w:rsidRPr="00EF0D60">
            <w:rPr>
              <w:rStyle w:val="Tekstvantijdelijkeaanduiding"/>
            </w:rPr>
            <w:t>Klik of tik om tekst in te voeren.</w:t>
          </w:r>
        </w:sdtContent>
      </w:sdt>
    </w:p>
    <w:p w14:paraId="147A1DA5" w14:textId="5ABB8936" w:rsidR="00906C68" w:rsidRDefault="00906C68" w:rsidP="00906C68">
      <w:r>
        <w:t>Bankrekening:</w:t>
      </w:r>
      <w:r w:rsidR="000B7A6A">
        <w:t xml:space="preserve"> </w:t>
      </w:r>
      <w:sdt>
        <w:sdtPr>
          <w:alias w:val="vul hier uw bankrekening nummer in(IBAN)"/>
          <w:tag w:val="vul hier uw bankrekening nummer in(IBAN)"/>
          <w:id w:val="483818625"/>
          <w:placeholder>
            <w:docPart w:val="DefaultPlaceholder_-1854013440"/>
          </w:placeholder>
          <w:showingPlcHdr/>
          <w15:color w:val="00CCFF"/>
        </w:sdtPr>
        <w:sdtEndPr/>
        <w:sdtContent>
          <w:r w:rsidR="000B7A6A" w:rsidRPr="00EF0D60">
            <w:rPr>
              <w:rStyle w:val="Tekstvantijdelijkeaanduiding"/>
            </w:rPr>
            <w:t>Klik of tik om tekst in te voeren.</w:t>
          </w:r>
        </w:sdtContent>
      </w:sdt>
    </w:p>
    <w:p w14:paraId="0011A608" w14:textId="401B264C" w:rsidR="00906C68" w:rsidRDefault="00906C68" w:rsidP="00906C68"/>
    <w:p w14:paraId="6C98FD96" w14:textId="3D2F11C9" w:rsidR="00906C68" w:rsidRDefault="00906C68" w:rsidP="00906C68">
      <w:r w:rsidRPr="00B86301">
        <w:rPr>
          <w:b/>
          <w:bCs/>
          <w:sz w:val="28"/>
          <w:szCs w:val="28"/>
        </w:rPr>
        <w:t>meld</w:t>
      </w:r>
      <w:r w:rsidR="00DE592C">
        <w:rPr>
          <w:b/>
          <w:bCs/>
          <w:sz w:val="28"/>
          <w:szCs w:val="28"/>
        </w:rPr>
        <w:t>t</w:t>
      </w:r>
      <w:r w:rsidRPr="00B86301">
        <w:rPr>
          <w:b/>
          <w:bCs/>
          <w:sz w:val="28"/>
          <w:szCs w:val="28"/>
        </w:rPr>
        <w:t xml:space="preserve"> zich af</w:t>
      </w:r>
      <w:r>
        <w:t xml:space="preserve"> voor deelname aan:</w:t>
      </w:r>
    </w:p>
    <w:p w14:paraId="3DBDFA68" w14:textId="31D7D4A9" w:rsidR="00B86301" w:rsidRDefault="005046F8" w:rsidP="00906C6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61BA8" wp14:editId="4D6EE24F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6715125" cy="2286000"/>
                <wp:effectExtent l="0" t="0" r="28575" b="19050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286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2360F" id="Rechthoek: afgeronde hoeken 2" o:spid="_x0000_s1026" style="position:absolute;margin-left:477.55pt;margin-top:4.35pt;width:528.75pt;height:18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6EB9C1EA" w14:textId="51CA185F" w:rsidR="00B86301" w:rsidRDefault="00B86301" w:rsidP="00906C68">
      <w:r>
        <w:t xml:space="preserve">activiteit 1: </w:t>
      </w:r>
      <w:sdt>
        <w:sdtPr>
          <w:alias w:val="vul hier de activiteit in"/>
          <w:tag w:val="vul hier de activiteit in"/>
          <w:id w:val="425858609"/>
          <w:placeholder>
            <w:docPart w:val="DefaultPlaceholder_-1854013440"/>
          </w:placeholder>
          <w:showingPlcHdr/>
          <w15:color w:val="FF6600"/>
        </w:sdtPr>
        <w:sdtEndPr/>
        <w:sdtContent>
          <w:r w:rsidRPr="00EF0D60">
            <w:rPr>
              <w:rStyle w:val="Tekstvantijdelijkeaanduiding"/>
            </w:rPr>
            <w:t>Klik of tik om tekst in te voeren.</w:t>
          </w:r>
        </w:sdtContent>
      </w:sdt>
      <w:r>
        <w:tab/>
        <w:t xml:space="preserve">Kerngroep: </w:t>
      </w:r>
      <w:sdt>
        <w:sdtPr>
          <w:id w:val="2121492724"/>
          <w:placeholder>
            <w:docPart w:val="DefaultPlaceholder_-1854013438"/>
          </w:placeholder>
          <w:showingPlcHdr/>
          <w15:color w:val="FF6600"/>
          <w:comboBox>
            <w:listItem w:value="Kies een item."/>
            <w:listItem w:displayText="Centrum Zuid" w:value="Centrum Zuid"/>
            <w:listItem w:displayText="Gracht" w:value="Gracht"/>
            <w:listItem w:displayText="Oost" w:value="Oost"/>
            <w:listItem w:displayText="Noord" w:value="Noord"/>
            <w:listItem w:displayText="Terwinselen" w:value="Terwinselen"/>
            <w:listItem w:displayText="Willem Sophia" w:value="Willem Sophia"/>
          </w:comboBox>
        </w:sdtPr>
        <w:sdtEndPr/>
        <w:sdtContent>
          <w:r w:rsidRPr="00EF0D60">
            <w:rPr>
              <w:rStyle w:val="Tekstvantijdelijkeaanduiding"/>
            </w:rPr>
            <w:t>Kies een item.</w:t>
          </w:r>
        </w:sdtContent>
      </w:sdt>
    </w:p>
    <w:p w14:paraId="1FA937C7" w14:textId="5211EFA1" w:rsidR="00B86301" w:rsidRDefault="00B86301" w:rsidP="00906C68">
      <w:r>
        <w:t xml:space="preserve">Locatie: </w:t>
      </w:r>
      <w:sdt>
        <w:sdtPr>
          <w:id w:val="-319503440"/>
          <w:placeholder>
            <w:docPart w:val="DefaultPlaceholder_-1854013438"/>
          </w:placeholder>
          <w:showingPlcHdr/>
          <w15:color w:val="FF6600"/>
          <w:comboBox>
            <w:listItem w:value="Kies een item."/>
            <w:listItem w:displayText="Engerhof" w:value="Engerhof"/>
            <w:listItem w:displayText="Eygelshoven(Past,Stevensstraat)" w:value="Eygelshoven(Past,Stevensstraat)"/>
            <w:listItem w:displayText="Gemeenschapshuis Catharinahoes Holz" w:value="Gemeenschapshuis Catharinahoes Holz"/>
            <w:listItem w:displayText="Gemeenschapshuis Het Patronaat Bleijerheide" w:value="Gemeenschapshuis Het Patronaat Bleijerheide"/>
            <w:listItem w:displayText="Gymzaal Bleijerheide" w:value="Gymzaal Bleijerheide"/>
            <w:listItem w:displayText="Gymzaal Dir. Geurtsstraat" w:value="Gymzaal Dir. Geurtsstraat"/>
            <w:listItem w:displayText="Gymzaal Leliestraat" w:value="Gymzaal Leliestraat"/>
            <w:listItem w:displayText="Gymzaal Singelweg" w:value="Gymzaal Singelweg"/>
            <w:listItem w:displayText="Gymzaal Sjaaterhoes" w:value="Gymzaal Sjaaterhoes"/>
            <w:listItem w:displayText="Huiskamer D'r Maatkroam" w:value="Huiskamer D'r Maatkroam"/>
            <w:listItem w:displayText="Kling Nullet" w:value="Kling Nullet"/>
            <w:listItem w:displayText="MSK (muziekschool Kerkrade)" w:value="MSK (muziekschool Kerkrade)"/>
            <w:listItem w:displayText="Parochiezaal H.Petrus en M.t.Hemelopneming" w:value="Parochiezaal H.Petrus en M.t.Hemelopneming"/>
            <w:listItem w:displayText="Schaesbergerstraat 27a" w:value="Schaesbergerstraat 27a"/>
            <w:listItem w:displayText="SGL" w:value="SGL"/>
            <w:listItem w:displayText="Sjevemethoes" w:value="Sjevemethoes"/>
            <w:listItem w:displayText="Socioproject(bühne)" w:value="Socioproject(bühne)"/>
            <w:listItem w:displayText="Socio Project" w:value="Socio Project"/>
            <w:listItem w:displayText="Stift" w:value="Stift"/>
            <w:listItem w:displayText="Vroenhof" w:value="Vroenhof"/>
            <w:listItem w:displayText="Westhoes" w:value="Westhoes"/>
          </w:comboBox>
        </w:sdtPr>
        <w:sdtEndPr/>
        <w:sdtContent>
          <w:r w:rsidRPr="00EF0D60">
            <w:rPr>
              <w:rStyle w:val="Tekstvantijdelijkeaanduiding"/>
            </w:rPr>
            <w:t>Kies een item.</w:t>
          </w:r>
        </w:sdtContent>
      </w:sdt>
      <w:r>
        <w:tab/>
      </w:r>
      <w:r>
        <w:tab/>
      </w:r>
      <w:r>
        <w:tab/>
      </w:r>
      <w:r>
        <w:tab/>
        <w:t xml:space="preserve">Einddatum: </w:t>
      </w:r>
      <w:sdt>
        <w:sdtPr>
          <w:alias w:val="vul hier de einddatum in"/>
          <w:tag w:val="vul hier de einddatum in"/>
          <w:id w:val="-710340009"/>
          <w:placeholder>
            <w:docPart w:val="DefaultPlaceholder_-1854013437"/>
          </w:placeholder>
          <w:showingPlcHdr/>
          <w15:color w:val="FF6600"/>
          <w:date>
            <w:dateFormat w:val="dddd d MMMM yyyy"/>
            <w:lid w:val="nl-NL"/>
            <w:storeMappedDataAs w:val="dateTime"/>
            <w:calendar w:val="gregorian"/>
          </w:date>
        </w:sdtPr>
        <w:sdtEndPr/>
        <w:sdtContent>
          <w:r w:rsidRPr="00EF0D60">
            <w:rPr>
              <w:rStyle w:val="Tekstvantijdelijkeaanduiding"/>
            </w:rPr>
            <w:t>Klik of tik om een datum in te voeren.</w:t>
          </w:r>
        </w:sdtContent>
      </w:sdt>
    </w:p>
    <w:p w14:paraId="1522E47C" w14:textId="31ECD28F" w:rsidR="00B86301" w:rsidRDefault="00B86301" w:rsidP="00906C68">
      <w:r>
        <w:t xml:space="preserve">Dag: </w:t>
      </w:r>
      <w:sdt>
        <w:sdtPr>
          <w:alias w:val="Maak een keuze"/>
          <w:tag w:val="Maak een keuze"/>
          <w:id w:val="-530263136"/>
          <w:placeholder>
            <w:docPart w:val="DefaultPlaceholder_-1854013438"/>
          </w:placeholder>
          <w:showingPlcHdr/>
          <w15:color w:val="FF6600"/>
          <w:comboBox>
            <w:listItem w:value="Kies een item."/>
            <w:listItem w:displayText="maandag" w:value="maandag"/>
            <w:listItem w:displayText="dinsdag" w:value="dinsdag"/>
            <w:listItem w:displayText="woensdag" w:value="woensdag"/>
            <w:listItem w:displayText="donderdag" w:value="donderdag"/>
            <w:listItem w:displayText="vrijdag" w:value="vrijdag"/>
          </w:comboBox>
        </w:sdtPr>
        <w:sdtEndPr/>
        <w:sdtContent>
          <w:r w:rsidRPr="00EF0D60">
            <w:rPr>
              <w:rStyle w:val="Tekstvantijdelijkeaanduiding"/>
            </w:rPr>
            <w:t>Kies een item.</w:t>
          </w:r>
        </w:sdtContent>
      </w:sdt>
      <w:r>
        <w:tab/>
      </w:r>
      <w:r>
        <w:tab/>
      </w:r>
      <w:r>
        <w:tab/>
      </w:r>
      <w:r>
        <w:tab/>
        <w:t>Tijds</w:t>
      </w:r>
      <w:r w:rsidR="005046F8">
        <w:t>t</w:t>
      </w:r>
      <w:r>
        <w:t xml:space="preserve">ip: </w:t>
      </w:r>
      <w:sdt>
        <w:sdtPr>
          <w:alias w:val="vul hier het tijdstip van de cursus in"/>
          <w:tag w:val="vul hier het tijdstip van de cursus in"/>
          <w:id w:val="214162610"/>
          <w:placeholder>
            <w:docPart w:val="DefaultPlaceholder_-1854013440"/>
          </w:placeholder>
          <w:showingPlcHdr/>
          <w15:color w:val="FF6600"/>
        </w:sdtPr>
        <w:sdtEndPr/>
        <w:sdtContent>
          <w:r w:rsidRPr="00EF0D60">
            <w:rPr>
              <w:rStyle w:val="Tekstvantijdelijkeaanduiding"/>
            </w:rPr>
            <w:t>Klik of tik om tekst in te voeren.</w:t>
          </w:r>
        </w:sdtContent>
      </w:sdt>
    </w:p>
    <w:p w14:paraId="2926B9F7" w14:textId="0FCE6611" w:rsidR="00B86301" w:rsidRDefault="00B86301" w:rsidP="00906C68"/>
    <w:p w14:paraId="3193EA10" w14:textId="5115D1DF" w:rsidR="008D2E9F" w:rsidRDefault="008D2E9F" w:rsidP="008D2E9F">
      <w:r>
        <w:t xml:space="preserve">activiteit 2: </w:t>
      </w:r>
      <w:sdt>
        <w:sdtPr>
          <w:alias w:val="vul hier de activiteit in"/>
          <w:tag w:val="vul hier de activiteit in"/>
          <w:id w:val="-889110367"/>
          <w:placeholder>
            <w:docPart w:val="97C8C4F6EA434FAABD50D057A179C66F"/>
          </w:placeholder>
          <w:showingPlcHdr/>
          <w15:color w:val="FF6600"/>
        </w:sdtPr>
        <w:sdtEndPr/>
        <w:sdtContent>
          <w:r w:rsidRPr="00EF0D60">
            <w:rPr>
              <w:rStyle w:val="Tekstvantijdelijkeaanduiding"/>
            </w:rPr>
            <w:t>Klik of tik om tekst in te voeren.</w:t>
          </w:r>
        </w:sdtContent>
      </w:sdt>
      <w:r>
        <w:tab/>
        <w:t xml:space="preserve">Kerngroep: </w:t>
      </w:r>
      <w:sdt>
        <w:sdtPr>
          <w:id w:val="-1187986227"/>
          <w:placeholder>
            <w:docPart w:val="6A9836503DA543FAB9B9FF099EC072C0"/>
          </w:placeholder>
          <w:showingPlcHdr/>
          <w15:color w:val="FF6600"/>
          <w:comboBox>
            <w:listItem w:value="Kies een item."/>
            <w:listItem w:displayText="Centrum Zuid" w:value="Centrum Zuid"/>
            <w:listItem w:displayText="Gracht" w:value="Gracht"/>
            <w:listItem w:displayText="Oost" w:value="Oost"/>
            <w:listItem w:displayText="Noord" w:value="Noord"/>
            <w:listItem w:displayText="Terwinselen" w:value="Terwinselen"/>
            <w:listItem w:displayText="Willem Sophia" w:value="Willem Sophia"/>
          </w:comboBox>
        </w:sdtPr>
        <w:sdtEndPr/>
        <w:sdtContent>
          <w:r w:rsidRPr="00EF0D60">
            <w:rPr>
              <w:rStyle w:val="Tekstvantijdelijkeaanduiding"/>
            </w:rPr>
            <w:t>Kies een item.</w:t>
          </w:r>
        </w:sdtContent>
      </w:sdt>
    </w:p>
    <w:p w14:paraId="12873DE9" w14:textId="77777777" w:rsidR="008D2E9F" w:rsidRDefault="008D2E9F" w:rsidP="008D2E9F">
      <w:r>
        <w:t xml:space="preserve">Locatie: </w:t>
      </w:r>
      <w:sdt>
        <w:sdtPr>
          <w:id w:val="1238905229"/>
          <w:placeholder>
            <w:docPart w:val="6A9836503DA543FAB9B9FF099EC072C0"/>
          </w:placeholder>
          <w:showingPlcHdr/>
          <w15:color w:val="FF6600"/>
          <w:comboBox>
            <w:listItem w:value="Kies een item."/>
            <w:listItem w:displayText="Sjevemethoes" w:value="Sjevemethoes"/>
            <w:listItem w:displayText="Westhoes" w:value="Westhoes"/>
            <w:listItem w:displayText="Socio Project" w:value="Socio Project"/>
          </w:comboBox>
        </w:sdtPr>
        <w:sdtEndPr/>
        <w:sdtContent>
          <w:r w:rsidRPr="00EF0D60">
            <w:rPr>
              <w:rStyle w:val="Tekstvantijdelijkeaanduiding"/>
            </w:rPr>
            <w:t>Kies een item.</w:t>
          </w:r>
        </w:sdtContent>
      </w:sdt>
      <w:r>
        <w:tab/>
      </w:r>
      <w:r>
        <w:tab/>
      </w:r>
      <w:r>
        <w:tab/>
      </w:r>
      <w:r>
        <w:tab/>
        <w:t xml:space="preserve">Einddatum: </w:t>
      </w:r>
      <w:sdt>
        <w:sdtPr>
          <w:alias w:val="vul hier de einddatum in"/>
          <w:tag w:val="vul hier de einddatum in"/>
          <w:id w:val="1230972066"/>
          <w:placeholder>
            <w:docPart w:val="0CD4C737AE0E4FF8BD409AAEB6B016AD"/>
          </w:placeholder>
          <w:showingPlcHdr/>
          <w15:color w:val="FF6600"/>
          <w:date>
            <w:dateFormat w:val="dddd d MMMM yyyy"/>
            <w:lid w:val="nl-NL"/>
            <w:storeMappedDataAs w:val="dateTime"/>
            <w:calendar w:val="gregorian"/>
          </w:date>
        </w:sdtPr>
        <w:sdtEndPr/>
        <w:sdtContent>
          <w:r w:rsidRPr="00EF0D60">
            <w:rPr>
              <w:rStyle w:val="Tekstvantijdelijkeaanduiding"/>
            </w:rPr>
            <w:t>Klik of tik om een datum in te voeren.</w:t>
          </w:r>
        </w:sdtContent>
      </w:sdt>
    </w:p>
    <w:p w14:paraId="695EC971" w14:textId="77777777" w:rsidR="008D2E9F" w:rsidRDefault="008D2E9F" w:rsidP="008D2E9F">
      <w:r>
        <w:t xml:space="preserve">Dag: </w:t>
      </w:r>
      <w:sdt>
        <w:sdtPr>
          <w:alias w:val="Maak een keuze"/>
          <w:tag w:val="Maak een keuze"/>
          <w:id w:val="-1470051778"/>
          <w:placeholder>
            <w:docPart w:val="6A9836503DA543FAB9B9FF099EC072C0"/>
          </w:placeholder>
          <w:showingPlcHdr/>
          <w15:color w:val="FF6600"/>
          <w:comboBox>
            <w:listItem w:value="Kies een item."/>
            <w:listItem w:displayText="maandag" w:value="maandag"/>
            <w:listItem w:displayText="dinsdag" w:value="dinsdag"/>
            <w:listItem w:displayText="woensdag" w:value="woensdag"/>
            <w:listItem w:displayText="donderdag" w:value="donderdag"/>
            <w:listItem w:displayText="vrijdag" w:value="vrijdag"/>
          </w:comboBox>
        </w:sdtPr>
        <w:sdtEndPr/>
        <w:sdtContent>
          <w:r w:rsidRPr="00EF0D60">
            <w:rPr>
              <w:rStyle w:val="Tekstvantijdelijkeaanduiding"/>
            </w:rPr>
            <w:t>Kies een item.</w:t>
          </w:r>
        </w:sdtContent>
      </w:sdt>
      <w:r>
        <w:tab/>
      </w:r>
      <w:r>
        <w:tab/>
      </w:r>
      <w:r>
        <w:tab/>
      </w:r>
      <w:r>
        <w:tab/>
        <w:t xml:space="preserve">Tijdstip: </w:t>
      </w:r>
      <w:sdt>
        <w:sdtPr>
          <w:alias w:val="vul hier het tijdstip van de cursus in"/>
          <w:tag w:val="vul hier het tijdstip van de cursus in"/>
          <w:id w:val="505413646"/>
          <w:placeholder>
            <w:docPart w:val="97C8C4F6EA434FAABD50D057A179C66F"/>
          </w:placeholder>
          <w:showingPlcHdr/>
          <w15:color w:val="FF6600"/>
        </w:sdtPr>
        <w:sdtEndPr/>
        <w:sdtContent>
          <w:r w:rsidRPr="00EF0D60">
            <w:rPr>
              <w:rStyle w:val="Tekstvantijdelijkeaanduiding"/>
            </w:rPr>
            <w:t>Klik of tik om tekst in te voeren.</w:t>
          </w:r>
        </w:sdtContent>
      </w:sdt>
    </w:p>
    <w:p w14:paraId="7C2E5E48" w14:textId="6EFED804" w:rsidR="00B86301" w:rsidRDefault="00B86301" w:rsidP="00906C68"/>
    <w:p w14:paraId="5C40C307" w14:textId="3B86BF55" w:rsidR="00067EA3" w:rsidRDefault="00067EA3" w:rsidP="00906C68"/>
    <w:p w14:paraId="3B66E6E9" w14:textId="77777777" w:rsidR="00067EA3" w:rsidRDefault="00067EA3" w:rsidP="00906C68"/>
    <w:p w14:paraId="46C9308C" w14:textId="2E4CD891" w:rsidR="00B86301" w:rsidRDefault="00774651" w:rsidP="00906C68">
      <w:pPr>
        <w:rPr>
          <w:sz w:val="24"/>
          <w:szCs w:val="24"/>
        </w:rPr>
      </w:pPr>
      <w:r w:rsidRPr="00774651">
        <w:rPr>
          <w:sz w:val="24"/>
          <w:szCs w:val="24"/>
        </w:rPr>
        <w:t>Indien u na afmelding aan geen enkele activiteitengroep van Welzijnswerk meer deelneemt,</w:t>
      </w:r>
      <w:r>
        <w:rPr>
          <w:sz w:val="24"/>
          <w:szCs w:val="24"/>
        </w:rPr>
        <w:br/>
        <w:t>dient u de rode kaart “intrekking machtiging” volledig ingevuld bij dit formulier bij te voegen.</w:t>
      </w:r>
    </w:p>
    <w:p w14:paraId="551CFD01" w14:textId="5422F065" w:rsidR="00774651" w:rsidRDefault="00774651" w:rsidP="00906C68">
      <w:pPr>
        <w:rPr>
          <w:sz w:val="24"/>
          <w:szCs w:val="24"/>
        </w:rPr>
      </w:pPr>
    </w:p>
    <w:p w14:paraId="5B6D3525" w14:textId="75B559F9" w:rsidR="00774651" w:rsidRDefault="00774651" w:rsidP="00906C68">
      <w:pPr>
        <w:rPr>
          <w:sz w:val="24"/>
          <w:szCs w:val="24"/>
        </w:rPr>
      </w:pPr>
      <w:r>
        <w:rPr>
          <w:sz w:val="24"/>
          <w:szCs w:val="24"/>
        </w:rPr>
        <w:t>Handtekening:</w:t>
      </w:r>
      <w:r w:rsidR="00133DE5">
        <w:rPr>
          <w:sz w:val="24"/>
          <w:szCs w:val="24"/>
        </w:rPr>
        <w:t xml:space="preserve"> </w:t>
      </w:r>
      <w:r w:rsidR="002D1A48">
        <w:rPr>
          <w:sz w:val="24"/>
          <w:szCs w:val="24"/>
        </w:rPr>
        <w:pict w14:anchorId="6AF781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handtekeningregel..." style="width:192pt;height:96pt">
            <v:imagedata r:id="rId8" o:title=""/>
            <o:lock v:ext="edit" ungrouping="t" rotation="t" cropping="t" verticies="t" text="t" grouping="t"/>
            <o:signatureline v:ext="edit" id="{E4078A46-F828-43D5-A000-4D7BA69782BA}" provid="{00000000-0000-0000-0000-000000000000}" issignatureline="t"/>
          </v:shape>
        </w:pict>
      </w:r>
    </w:p>
    <w:p w14:paraId="599F24DA" w14:textId="2123AE20" w:rsidR="00067EA3" w:rsidRDefault="00067EA3" w:rsidP="00906C68">
      <w:pPr>
        <w:rPr>
          <w:sz w:val="24"/>
          <w:szCs w:val="24"/>
        </w:rPr>
      </w:pPr>
      <w:r>
        <w:rPr>
          <w:sz w:val="24"/>
          <w:szCs w:val="24"/>
        </w:rPr>
        <w:t xml:space="preserve">Door ondertekening van dit formulier gaat de deelnemer ermee akkoord dat deze gegevens bewaard </w:t>
      </w:r>
      <w:r>
        <w:rPr>
          <w:sz w:val="24"/>
          <w:szCs w:val="24"/>
        </w:rPr>
        <w:br/>
        <w:t>blijven t.b.v. registratie binnen Welzijnswerk Kerkrade.</w:t>
      </w:r>
      <w:bookmarkEnd w:id="0"/>
    </w:p>
    <w:p w14:paraId="70DBD76A" w14:textId="057CEC0B" w:rsidR="008D2E9F" w:rsidRPr="00C95DC2" w:rsidRDefault="008D2E9F" w:rsidP="00906C68">
      <w:pPr>
        <w:rPr>
          <w:i/>
          <w:iCs/>
          <w:sz w:val="24"/>
          <w:szCs w:val="24"/>
          <w:u w:val="single"/>
        </w:rPr>
      </w:pPr>
      <w:r w:rsidRPr="00C95DC2">
        <w:rPr>
          <w:i/>
          <w:iCs/>
          <w:sz w:val="24"/>
          <w:szCs w:val="24"/>
          <w:u w:val="single"/>
        </w:rPr>
        <w:t>Het ingevuld</w:t>
      </w:r>
      <w:r w:rsidR="00C95DC2">
        <w:rPr>
          <w:i/>
          <w:iCs/>
          <w:sz w:val="24"/>
          <w:szCs w:val="24"/>
          <w:u w:val="single"/>
        </w:rPr>
        <w:t>e</w:t>
      </w:r>
      <w:r w:rsidRPr="00C95DC2">
        <w:rPr>
          <w:i/>
          <w:iCs/>
          <w:sz w:val="24"/>
          <w:szCs w:val="24"/>
          <w:u w:val="single"/>
        </w:rPr>
        <w:t xml:space="preserve"> formulier mailen naar: </w:t>
      </w:r>
      <w:r w:rsidRPr="0082237D">
        <w:rPr>
          <w:i/>
          <w:iCs/>
          <w:color w:val="00B0F0"/>
          <w:sz w:val="24"/>
          <w:szCs w:val="24"/>
          <w:u w:val="single"/>
        </w:rPr>
        <w:t>LAK@impulskerkrade.nl</w:t>
      </w:r>
    </w:p>
    <w:sectPr w:rsidR="008D2E9F" w:rsidRPr="00C95DC2" w:rsidSect="00133D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68"/>
    <w:rsid w:val="00067EA3"/>
    <w:rsid w:val="00091146"/>
    <w:rsid w:val="000B7A6A"/>
    <w:rsid w:val="00133DE5"/>
    <w:rsid w:val="001F3682"/>
    <w:rsid w:val="002D1A48"/>
    <w:rsid w:val="005046F8"/>
    <w:rsid w:val="005912B7"/>
    <w:rsid w:val="00774651"/>
    <w:rsid w:val="0082237D"/>
    <w:rsid w:val="008D2E9F"/>
    <w:rsid w:val="00906C68"/>
    <w:rsid w:val="00996E93"/>
    <w:rsid w:val="00A30188"/>
    <w:rsid w:val="00A749CD"/>
    <w:rsid w:val="00A9662F"/>
    <w:rsid w:val="00B86301"/>
    <w:rsid w:val="00BB31B6"/>
    <w:rsid w:val="00C95DC2"/>
    <w:rsid w:val="00D913E1"/>
    <w:rsid w:val="00DA1FEA"/>
    <w:rsid w:val="00D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C2ADCC"/>
  <w15:chartTrackingRefBased/>
  <w15:docId w15:val="{1511126F-5BFF-4E33-8DF4-64826789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06C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2F7F90-E9A6-47AF-B7E3-9FF6F644BA38}"/>
      </w:docPartPr>
      <w:docPartBody>
        <w:p w:rsidR="000A7536" w:rsidRDefault="00BA1617">
          <w:r w:rsidRPr="00EF0D6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DAF8BE-B3A5-408C-9483-DD851436EF98}"/>
      </w:docPartPr>
      <w:docPartBody>
        <w:p w:rsidR="000A7536" w:rsidRDefault="00BA1617">
          <w:r w:rsidRPr="00EF0D60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82BCE3-550C-4C92-9815-9B1FD095D968}"/>
      </w:docPartPr>
      <w:docPartBody>
        <w:p w:rsidR="000A7536" w:rsidRDefault="00BA1617">
          <w:r w:rsidRPr="00EF0D60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97C8C4F6EA434FAABD50D057A179C6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0BA41B-2698-4CF8-903B-D555103D3A18}"/>
      </w:docPartPr>
      <w:docPartBody>
        <w:p w:rsidR="008513A0" w:rsidRDefault="007B5B91" w:rsidP="007B5B91">
          <w:pPr>
            <w:pStyle w:val="97C8C4F6EA434FAABD50D057A179C66F"/>
          </w:pPr>
          <w:r w:rsidRPr="00EF0D6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9836503DA543FAB9B9FF099EC072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07C770-493A-48B4-BD46-1E40EE3F53E2}"/>
      </w:docPartPr>
      <w:docPartBody>
        <w:p w:rsidR="008513A0" w:rsidRDefault="007B5B91" w:rsidP="007B5B91">
          <w:pPr>
            <w:pStyle w:val="6A9836503DA543FAB9B9FF099EC072C0"/>
          </w:pPr>
          <w:r w:rsidRPr="00EF0D60">
            <w:rPr>
              <w:rStyle w:val="Tekstvantijdelijkeaanduiding"/>
            </w:rPr>
            <w:t>Kies een item.</w:t>
          </w:r>
        </w:p>
      </w:docPartBody>
    </w:docPart>
    <w:docPart>
      <w:docPartPr>
        <w:name w:val="0CD4C737AE0E4FF8BD409AAEB6B016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B538CF-078D-4692-BD17-95E8B1A3AD65}"/>
      </w:docPartPr>
      <w:docPartBody>
        <w:p w:rsidR="008513A0" w:rsidRDefault="007B5B91" w:rsidP="007B5B91">
          <w:pPr>
            <w:pStyle w:val="0CD4C737AE0E4FF8BD409AAEB6B016AD"/>
          </w:pPr>
          <w:r w:rsidRPr="00EF0D60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17"/>
    <w:rsid w:val="000A7536"/>
    <w:rsid w:val="001C67C6"/>
    <w:rsid w:val="004B79B7"/>
    <w:rsid w:val="007B5B91"/>
    <w:rsid w:val="008513A0"/>
    <w:rsid w:val="00BA1617"/>
    <w:rsid w:val="00F1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B5B91"/>
    <w:rPr>
      <w:color w:val="808080"/>
    </w:rPr>
  </w:style>
  <w:style w:type="paragraph" w:customStyle="1" w:styleId="97C8C4F6EA434FAABD50D057A179C66F">
    <w:name w:val="97C8C4F6EA434FAABD50D057A179C66F"/>
    <w:rsid w:val="007B5B91"/>
  </w:style>
  <w:style w:type="paragraph" w:customStyle="1" w:styleId="6A9836503DA543FAB9B9FF099EC072C0">
    <w:name w:val="6A9836503DA543FAB9B9FF099EC072C0"/>
    <w:rsid w:val="007B5B91"/>
  </w:style>
  <w:style w:type="paragraph" w:customStyle="1" w:styleId="0CD4C737AE0E4FF8BD409AAEB6B016AD">
    <w:name w:val="0CD4C737AE0E4FF8BD409AAEB6B016AD"/>
    <w:rsid w:val="007B5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beelding xmlns="f5fb7754-5637-472e-82b1-71c7265a87e7">
      <Url xsi:nil="true"/>
      <Description xsi:nil="true"/>
    </afbeeldi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BD4D7ADD56242B0C6DFB2C0ABF10A" ma:contentTypeVersion="12" ma:contentTypeDescription="Een nieuw document maken." ma:contentTypeScope="" ma:versionID="6a35767fd9b6c8d39ca17ddab9668e20">
  <xsd:schema xmlns:xsd="http://www.w3.org/2001/XMLSchema" xmlns:xs="http://www.w3.org/2001/XMLSchema" xmlns:p="http://schemas.microsoft.com/office/2006/metadata/properties" xmlns:ns2="f5fb7754-5637-472e-82b1-71c7265a87e7" xmlns:ns3="2fa35ee4-86fa-4c26-bf5d-6fb5d384584c" targetNamespace="http://schemas.microsoft.com/office/2006/metadata/properties" ma:root="true" ma:fieldsID="8d40b68075fad65544f519c68f6551ad" ns2:_="" ns3:_="">
    <xsd:import namespace="f5fb7754-5637-472e-82b1-71c7265a87e7"/>
    <xsd:import namespace="2fa35ee4-86fa-4c26-bf5d-6fb5d3845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afbeelding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b7754-5637-472e-82b1-71c7265a8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afbeelding" ma:index="14" nillable="true" ma:displayName="afbeelding" ma:format="Image" ma:internalName="afbeeld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35ee4-86fa-4c26-bf5d-6fb5d3845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E8126-40E4-4DE6-AA94-520C33DDC249}">
  <ds:schemaRefs>
    <ds:schemaRef ds:uri="http://schemas.openxmlformats.org/package/2006/metadata/core-properties"/>
    <ds:schemaRef ds:uri="5e8ff086-5df6-4870-82a1-e66e6d4f91fc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f5fb7754-5637-472e-82b1-71c7265a87e7"/>
  </ds:schemaRefs>
</ds:datastoreItem>
</file>

<file path=customXml/itemProps2.xml><?xml version="1.0" encoding="utf-8"?>
<ds:datastoreItem xmlns:ds="http://schemas.openxmlformats.org/officeDocument/2006/customXml" ds:itemID="{59440E5F-66F2-4210-BD24-A7CE94666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EC0E3-832E-4F56-85C9-60EA01C8D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b7754-5637-472e-82b1-71c7265a87e7"/>
    <ds:schemaRef ds:uri="2fa35ee4-86fa-4c26-bf5d-6fb5d3845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Schreuder</dc:creator>
  <cp:keywords/>
  <dc:description/>
  <cp:lastModifiedBy>Jessica Dubbelman</cp:lastModifiedBy>
  <cp:revision>4</cp:revision>
  <dcterms:created xsi:type="dcterms:W3CDTF">2022-02-22T14:33:00Z</dcterms:created>
  <dcterms:modified xsi:type="dcterms:W3CDTF">2022-03-21T08:28:00Z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0x0101008E2BD4D7ADD56242B0C6DFB2C0ABF10A</vt:lpwstr>
  </property>
</Properties>
</file>