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645D" w14:textId="4A50BB26" w:rsidR="00664BA6" w:rsidRPr="00F40929" w:rsidRDefault="00CC32C1" w:rsidP="00664BA6">
      <w:pPr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87032" wp14:editId="72B76233">
                <wp:simplePos x="0" y="0"/>
                <wp:positionH relativeFrom="margin">
                  <wp:posOffset>-238125</wp:posOffset>
                </wp:positionH>
                <wp:positionV relativeFrom="paragraph">
                  <wp:posOffset>-219076</wp:posOffset>
                </wp:positionV>
                <wp:extent cx="7124700" cy="4829175"/>
                <wp:effectExtent l="0" t="0" r="19050" b="28575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82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5A8C2" id="Rechthoek: afgeronde hoeken 3" o:spid="_x0000_s1026" style="position:absolute;margin-left:-18.75pt;margin-top:-17.25pt;width:561pt;height:3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664BA6" w:rsidRPr="00F40929">
        <w:rPr>
          <w:color w:val="FF0000"/>
          <w:sz w:val="24"/>
          <w:szCs w:val="24"/>
        </w:rPr>
        <w:t xml:space="preserve">Ondergetekende trekt hierbij de machtiging in die is verleend aan                  </w:t>
      </w:r>
      <w:r w:rsidR="00F40929">
        <w:rPr>
          <w:color w:val="FF0000"/>
          <w:sz w:val="24"/>
          <w:szCs w:val="24"/>
        </w:rPr>
        <w:tab/>
      </w:r>
      <w:r w:rsidR="00F40929">
        <w:rPr>
          <w:color w:val="FF0000"/>
          <w:sz w:val="24"/>
          <w:szCs w:val="24"/>
        </w:rPr>
        <w:tab/>
      </w:r>
      <w:r w:rsidR="00664BA6" w:rsidRPr="00F40929">
        <w:rPr>
          <w:color w:val="FF0000"/>
          <w:sz w:val="24"/>
          <w:szCs w:val="24"/>
        </w:rPr>
        <w:t xml:space="preserve">  </w:t>
      </w:r>
      <w:r w:rsidR="00664BA6" w:rsidRPr="00F40929">
        <w:rPr>
          <w:noProof/>
          <w:color w:val="FF0000"/>
          <w:sz w:val="24"/>
          <w:szCs w:val="24"/>
        </w:rPr>
        <w:drawing>
          <wp:inline distT="0" distB="0" distL="0" distR="0" wp14:anchorId="663E98D8" wp14:editId="0A7A855E">
            <wp:extent cx="982800" cy="198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A6" w:rsidRPr="00F40929">
        <w:rPr>
          <w:i/>
          <w:iCs/>
          <w:sz w:val="24"/>
          <w:szCs w:val="24"/>
        </w:rPr>
        <w:t>Impuls</w:t>
      </w:r>
      <w:r w:rsidR="00664BA6" w:rsidRPr="00F40929">
        <w:rPr>
          <w:i/>
          <w:iCs/>
          <w:sz w:val="24"/>
          <w:szCs w:val="24"/>
        </w:rPr>
        <w:tab/>
      </w:r>
      <w:r w:rsidR="00664BA6" w:rsidRPr="00F40929">
        <w:rPr>
          <w:i/>
          <w:iCs/>
          <w:sz w:val="24"/>
          <w:szCs w:val="24"/>
        </w:rPr>
        <w:tab/>
        <w:t>Postbus 65</w:t>
      </w:r>
      <w:r w:rsidR="00664BA6" w:rsidRPr="00F40929">
        <w:rPr>
          <w:i/>
          <w:iCs/>
          <w:sz w:val="24"/>
          <w:szCs w:val="24"/>
        </w:rPr>
        <w:tab/>
      </w:r>
      <w:r w:rsidR="00664BA6" w:rsidRPr="00F40929">
        <w:rPr>
          <w:i/>
          <w:iCs/>
          <w:sz w:val="24"/>
          <w:szCs w:val="24"/>
        </w:rPr>
        <w:tab/>
        <w:t>6460 AB</w:t>
      </w:r>
      <w:r w:rsidR="00664BA6" w:rsidRPr="00F40929">
        <w:rPr>
          <w:i/>
          <w:iCs/>
          <w:sz w:val="24"/>
          <w:szCs w:val="24"/>
        </w:rPr>
        <w:tab/>
      </w:r>
      <w:r w:rsidR="00664BA6" w:rsidRPr="00F40929">
        <w:rPr>
          <w:i/>
          <w:iCs/>
          <w:sz w:val="24"/>
          <w:szCs w:val="24"/>
        </w:rPr>
        <w:tab/>
        <w:t>Kerkrade</w:t>
      </w:r>
      <w:r w:rsidR="00664BA6" w:rsidRPr="00F40929">
        <w:rPr>
          <w:i/>
          <w:iCs/>
          <w:sz w:val="24"/>
          <w:szCs w:val="24"/>
        </w:rPr>
        <w:tab/>
      </w:r>
      <w:r w:rsidR="00664BA6" w:rsidRPr="00F40929">
        <w:rPr>
          <w:i/>
          <w:iCs/>
          <w:sz w:val="24"/>
          <w:szCs w:val="24"/>
        </w:rPr>
        <w:tab/>
        <w:t>NL</w:t>
      </w:r>
      <w:r w:rsidR="006C4917">
        <w:rPr>
          <w:i/>
          <w:iCs/>
          <w:sz w:val="24"/>
          <w:szCs w:val="24"/>
        </w:rPr>
        <w:t xml:space="preserve"> </w:t>
      </w:r>
      <w:r w:rsidR="006C4917">
        <w:rPr>
          <w:i/>
          <w:iCs/>
          <w:sz w:val="24"/>
          <w:szCs w:val="24"/>
        </w:rPr>
        <w:br/>
      </w:r>
      <w:proofErr w:type="spellStart"/>
      <w:r w:rsidR="00664BA6" w:rsidRPr="00F40929">
        <w:rPr>
          <w:sz w:val="24"/>
          <w:szCs w:val="24"/>
        </w:rPr>
        <w:t>Incassant</w:t>
      </w:r>
      <w:proofErr w:type="spellEnd"/>
      <w:r w:rsidR="00664BA6" w:rsidRPr="00F40929">
        <w:rPr>
          <w:sz w:val="24"/>
          <w:szCs w:val="24"/>
        </w:rPr>
        <w:t xml:space="preserve"> ID </w:t>
      </w:r>
      <w:r w:rsidR="00664BA6" w:rsidRPr="00F40929">
        <w:rPr>
          <w:sz w:val="24"/>
          <w:szCs w:val="24"/>
        </w:rPr>
        <w:tab/>
      </w:r>
      <w:r w:rsidR="00664BA6" w:rsidRPr="00F40929">
        <w:rPr>
          <w:i/>
          <w:iCs/>
          <w:sz w:val="24"/>
          <w:szCs w:val="24"/>
        </w:rPr>
        <w:t>nl04zzz4107090300000</w:t>
      </w:r>
    </w:p>
    <w:p w14:paraId="534B616B" w14:textId="588A1E31" w:rsidR="00664BA6" w:rsidRPr="00F40929" w:rsidRDefault="006C4917" w:rsidP="00664B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74E5" wp14:editId="1064D9B9">
                <wp:simplePos x="0" y="0"/>
                <wp:positionH relativeFrom="column">
                  <wp:posOffset>18415</wp:posOffset>
                </wp:positionH>
                <wp:positionV relativeFrom="paragraph">
                  <wp:posOffset>785495</wp:posOffset>
                </wp:positionV>
                <wp:extent cx="6238875" cy="3810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4DA3B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1.85pt" to="492.7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  <w:r w:rsidR="00664BA6" w:rsidRPr="00F40929">
        <w:rPr>
          <w:color w:val="FF0000"/>
          <w:sz w:val="24"/>
          <w:szCs w:val="24"/>
        </w:rPr>
        <w:t>om van zijn/haar bankrekening bedragen af te schrijven wegens</w:t>
      </w:r>
      <w:r w:rsidR="00664BA6" w:rsidRPr="00F40929">
        <w:rPr>
          <w:color w:val="FF0000"/>
          <w:sz w:val="24"/>
          <w:szCs w:val="24"/>
        </w:rPr>
        <w:br/>
      </w:r>
      <w:r w:rsidR="00664BA6" w:rsidRPr="00F40929">
        <w:rPr>
          <w:sz w:val="24"/>
          <w:szCs w:val="24"/>
        </w:rPr>
        <w:t xml:space="preserve">Reden betaling  </w:t>
      </w:r>
      <w:r w:rsidR="00664BA6" w:rsidRPr="00F40929">
        <w:rPr>
          <w:i/>
          <w:iCs/>
          <w:sz w:val="24"/>
          <w:szCs w:val="24"/>
        </w:rPr>
        <w:t>Contributie activiteiten Welzijnswerk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br/>
      </w:r>
      <w:r w:rsidR="00664BA6" w:rsidRPr="00F40929">
        <w:rPr>
          <w:sz w:val="24"/>
          <w:szCs w:val="24"/>
        </w:rPr>
        <w:t xml:space="preserve">Kenmerk machtiging* </w:t>
      </w:r>
      <w:sdt>
        <w:sdtPr>
          <w:rPr>
            <w:sz w:val="24"/>
            <w:szCs w:val="24"/>
          </w:rPr>
          <w:alias w:val="Vul hier het kenrmerk in"/>
          <w:tag w:val="Vul hier het kenrmerk in"/>
          <w:id w:val="-1890335150"/>
          <w:placeholder>
            <w:docPart w:val="51AA86B281D04B528730785EB90D08F0"/>
          </w:placeholder>
          <w:showingPlcHdr/>
          <w:text/>
        </w:sdtPr>
        <w:sdtEndPr/>
        <w:sdtContent>
          <w:r w:rsidR="00664BA6" w:rsidRPr="00F40929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="00664BA6" w:rsidRPr="00F40929">
        <w:rPr>
          <w:sz w:val="24"/>
          <w:szCs w:val="24"/>
        </w:rPr>
        <w:br/>
        <w:t>* Dit staat op het rekeningafschrift van uw bank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64BA6" w:rsidRPr="00F40929">
        <w:rPr>
          <w:sz w:val="24"/>
          <w:szCs w:val="24"/>
        </w:rPr>
        <w:t>Voorletter(s)</w:t>
      </w:r>
      <w:sdt>
        <w:sdtPr>
          <w:rPr>
            <w:sz w:val="24"/>
            <w:szCs w:val="24"/>
          </w:rPr>
          <w:alias w:val="Vul hier uw voorletter(s) in"/>
          <w:tag w:val="Vul hier uw voorletter(s) in"/>
          <w:id w:val="784010219"/>
          <w:placeholder>
            <w:docPart w:val="51AA86B281D04B528730785EB90D08F0"/>
          </w:placeholder>
          <w:showingPlcHdr/>
          <w:text/>
        </w:sdtPr>
        <w:sdtEndPr/>
        <w:sdtContent>
          <w:r w:rsidR="00B11FF4" w:rsidRPr="00F40929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="00664BA6" w:rsidRPr="00F40929">
        <w:rPr>
          <w:sz w:val="24"/>
          <w:szCs w:val="24"/>
        </w:rPr>
        <w:tab/>
        <w:t xml:space="preserve">Naam </w:t>
      </w:r>
      <w:sdt>
        <w:sdtPr>
          <w:rPr>
            <w:sz w:val="24"/>
            <w:szCs w:val="24"/>
          </w:rPr>
          <w:alias w:val="Vul hier uw achternaam in"/>
          <w:tag w:val="Vul hier uw achternaam in"/>
          <w:id w:val="1549334945"/>
          <w:placeholder>
            <w:docPart w:val="51AA86B281D04B528730785EB90D08F0"/>
          </w:placeholder>
          <w:showingPlcHdr/>
          <w:text/>
        </w:sdtPr>
        <w:sdtEndPr/>
        <w:sdtContent>
          <w:r w:rsidR="00B11FF4" w:rsidRPr="00F40929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0DE53598" w14:textId="0A9A28CC" w:rsidR="00664BA6" w:rsidRPr="00F40929" w:rsidRDefault="00664BA6" w:rsidP="00664BA6">
      <w:pPr>
        <w:rPr>
          <w:sz w:val="24"/>
          <w:szCs w:val="24"/>
        </w:rPr>
      </w:pPr>
      <w:r w:rsidRPr="00F40929">
        <w:rPr>
          <w:sz w:val="24"/>
          <w:szCs w:val="24"/>
        </w:rPr>
        <w:t xml:space="preserve">Adres </w:t>
      </w:r>
      <w:sdt>
        <w:sdtPr>
          <w:rPr>
            <w:sz w:val="24"/>
            <w:szCs w:val="24"/>
          </w:rPr>
          <w:alias w:val="Vul hier uw adres in"/>
          <w:tag w:val="Vul hier uw adres in"/>
          <w:id w:val="-1518999895"/>
          <w:placeholder>
            <w:docPart w:val="51AA86B281D04B528730785EB90D08F0"/>
          </w:placeholder>
          <w:showingPlcHdr/>
          <w:text/>
        </w:sdtPr>
        <w:sdtEndPr/>
        <w:sdtContent>
          <w:r w:rsidR="00B11FF4" w:rsidRPr="00F40929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Pr="00F40929">
        <w:rPr>
          <w:sz w:val="24"/>
          <w:szCs w:val="24"/>
        </w:rPr>
        <w:tab/>
        <w:t xml:space="preserve">Geboortedatum </w:t>
      </w:r>
      <w:sdt>
        <w:sdtPr>
          <w:rPr>
            <w:sz w:val="24"/>
            <w:szCs w:val="24"/>
          </w:rPr>
          <w:alias w:val="Vul hier uw geboortedatum in"/>
          <w:tag w:val="Vul hier uw geboortedatum in"/>
          <w:id w:val="451595779"/>
          <w:placeholder>
            <w:docPart w:val="25B1DF45AD534A378B03CC166E38CCC0"/>
          </w:placeholder>
          <w:showingPlcHdr/>
          <w:text w:multiLine="1"/>
        </w:sdtPr>
        <w:sdtEndPr/>
        <w:sdtContent>
          <w:r w:rsidR="00B11FF4" w:rsidRPr="00F40929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29B3E57F" w14:textId="77777777" w:rsidR="006C4917" w:rsidRDefault="00664BA6" w:rsidP="00664BA6">
      <w:pPr>
        <w:rPr>
          <w:rFonts w:cstheme="minorHAnsi"/>
          <w:sz w:val="24"/>
          <w:szCs w:val="24"/>
        </w:rPr>
      </w:pPr>
      <w:r w:rsidRPr="00F40929">
        <w:rPr>
          <w:sz w:val="24"/>
          <w:szCs w:val="24"/>
        </w:rPr>
        <w:t xml:space="preserve">Postcode </w:t>
      </w:r>
      <w:sdt>
        <w:sdtPr>
          <w:rPr>
            <w:sz w:val="24"/>
            <w:szCs w:val="24"/>
          </w:rPr>
          <w:alias w:val="Vul hier uw postcode in"/>
          <w:tag w:val="Vul hier uw postcode in"/>
          <w:id w:val="-314649219"/>
          <w:placeholder>
            <w:docPart w:val="51AA86B281D04B528730785EB90D08F0"/>
          </w:placeholder>
          <w:showingPlcHdr/>
          <w:text w:multiLine="1"/>
        </w:sdtPr>
        <w:sdtEndPr/>
        <w:sdtContent>
          <w:r w:rsidR="00B11FF4" w:rsidRPr="00F40929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="00F40929" w:rsidRPr="00F40929">
        <w:rPr>
          <w:sz w:val="24"/>
          <w:szCs w:val="24"/>
        </w:rPr>
        <w:t xml:space="preserve"> </w:t>
      </w:r>
      <w:r w:rsidRPr="00F40929">
        <w:rPr>
          <w:sz w:val="24"/>
          <w:szCs w:val="24"/>
        </w:rPr>
        <w:t xml:space="preserve">Woonplaats </w:t>
      </w:r>
      <w:sdt>
        <w:sdtPr>
          <w:rPr>
            <w:sz w:val="24"/>
            <w:szCs w:val="24"/>
          </w:rPr>
          <w:alias w:val="Vul hier uw woonplaats in"/>
          <w:tag w:val="Vul hier uw woonplaats in"/>
          <w:id w:val="1917204468"/>
          <w:placeholder>
            <w:docPart w:val="51AA86B281D04B528730785EB90D08F0"/>
          </w:placeholder>
          <w:showingPlcHdr/>
          <w:text/>
        </w:sdtPr>
        <w:sdtEndPr/>
        <w:sdtContent>
          <w:r w:rsidR="00B11FF4" w:rsidRPr="00F40929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="00F40929" w:rsidRPr="00F40929">
        <w:rPr>
          <w:sz w:val="24"/>
          <w:szCs w:val="24"/>
        </w:rPr>
        <w:t xml:space="preserve"> </w:t>
      </w:r>
      <w:r w:rsidRPr="00F40929">
        <w:rPr>
          <w:sz w:val="24"/>
          <w:szCs w:val="24"/>
        </w:rPr>
        <w:t xml:space="preserve">Land </w:t>
      </w:r>
      <w:sdt>
        <w:sdtPr>
          <w:rPr>
            <w:sz w:val="24"/>
            <w:szCs w:val="24"/>
          </w:rPr>
          <w:id w:val="2000076737"/>
          <w:placeholder>
            <w:docPart w:val="E897B7F7161A4A21BC317BCFBD0BD9ED"/>
          </w:placeholder>
          <w:showingPlcHdr/>
          <w:comboBox>
            <w:listItem w:value="Kies een item."/>
            <w:listItem w:displayText="NL" w:value="NL"/>
            <w:listItem w:displayText="D" w:value="D"/>
          </w:comboBox>
        </w:sdtPr>
        <w:sdtEndPr/>
        <w:sdtContent>
          <w:r w:rsidRPr="00F40929">
            <w:rPr>
              <w:rStyle w:val="Tekstvantijdelijkeaanduiding"/>
              <w:sz w:val="24"/>
              <w:szCs w:val="24"/>
            </w:rPr>
            <w:t>Kies een item.</w:t>
          </w:r>
        </w:sdtContent>
      </w:sdt>
      <w:r w:rsidR="006C4917">
        <w:rPr>
          <w:sz w:val="24"/>
          <w:szCs w:val="24"/>
        </w:rPr>
        <w:br/>
        <w:t>IBAN:</w:t>
      </w:r>
      <w:r w:rsidR="006C4917">
        <w:rPr>
          <w:rFonts w:cstheme="minorHAnsi"/>
          <w:sz w:val="24"/>
          <w:szCs w:val="24"/>
        </w:rPr>
        <w:t>  </w:t>
      </w:r>
      <w:sdt>
        <w:sdtPr>
          <w:rPr>
            <w:rFonts w:cstheme="minorHAnsi"/>
            <w:sz w:val="24"/>
            <w:szCs w:val="24"/>
          </w:rPr>
          <w:alias w:val="Vul hier uw IBAN nummer in"/>
          <w:tag w:val="Vul hier uw IBAN nummer in"/>
          <w:id w:val="804435000"/>
          <w:placeholder>
            <w:docPart w:val="DefaultPlaceholder_-1854013440"/>
          </w:placeholder>
          <w:showingPlcHdr/>
        </w:sdtPr>
        <w:sdtEndPr/>
        <w:sdtContent>
          <w:r w:rsidR="006C4917" w:rsidRPr="001A15C3">
            <w:rPr>
              <w:rStyle w:val="Tekstvantijdelijkeaanduiding"/>
            </w:rPr>
            <w:t>Klik of tik om tekst in te voeren.</w:t>
          </w:r>
        </w:sdtContent>
      </w:sdt>
      <w:r w:rsidR="006C4917">
        <w:rPr>
          <w:rFonts w:cstheme="minorHAnsi"/>
          <w:sz w:val="24"/>
          <w:szCs w:val="24"/>
        </w:rPr>
        <w:t xml:space="preserve">  </w:t>
      </w:r>
    </w:p>
    <w:p w14:paraId="468D7F0B" w14:textId="2600CDD1" w:rsidR="006C4917" w:rsidRPr="00F40929" w:rsidRDefault="006C4917" w:rsidP="00664BA6">
      <w:pPr>
        <w:rPr>
          <w:sz w:val="24"/>
          <w:szCs w:val="24"/>
        </w:rPr>
      </w:pPr>
      <w:r w:rsidRPr="006C4917">
        <w:rPr>
          <w:rFonts w:cstheme="minorHAnsi"/>
          <w:i/>
          <w:iCs/>
        </w:rPr>
        <w:t xml:space="preserve">Typ </w:t>
      </w:r>
      <w:r>
        <w:rPr>
          <w:rFonts w:cstheme="minorHAnsi"/>
          <w:i/>
          <w:iCs/>
        </w:rPr>
        <w:t>op</w:t>
      </w:r>
      <w:r w:rsidRPr="006C4917">
        <w:rPr>
          <w:rFonts w:cstheme="minorHAnsi"/>
          <w:i/>
          <w:iCs/>
        </w:rPr>
        <w:t xml:space="preserve"> onderstaand</w:t>
      </w:r>
      <w:r w:rsidR="0035286E">
        <w:rPr>
          <w:rFonts w:cstheme="minorHAnsi"/>
          <w:i/>
          <w:iCs/>
        </w:rPr>
        <w:t>e</w:t>
      </w:r>
      <w:r w:rsidRPr="006C491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regel</w:t>
      </w:r>
      <w:r w:rsidRPr="006C4917">
        <w:rPr>
          <w:rFonts w:cstheme="minorHAnsi"/>
          <w:i/>
          <w:iCs/>
        </w:rPr>
        <w:t xml:space="preserve"> uw naam of voeg een afbeelding toe van </w:t>
      </w:r>
      <w:r w:rsidR="0035286E">
        <w:rPr>
          <w:rFonts w:cstheme="minorHAnsi"/>
          <w:i/>
          <w:iCs/>
        </w:rPr>
        <w:t>uw</w:t>
      </w:r>
      <w:r w:rsidRPr="006C4917">
        <w:rPr>
          <w:rFonts w:cstheme="minorHAnsi"/>
          <w:i/>
          <w:iCs/>
        </w:rPr>
        <w:t xml:space="preserve"> handtekening</w:t>
      </w:r>
      <w:r w:rsidRPr="006C4917">
        <w:rPr>
          <w:rFonts w:cstheme="minorHAnsi"/>
          <w:i/>
          <w:iCs/>
        </w:rPr>
        <w:br/>
      </w:r>
      <w:r>
        <w:rPr>
          <w:rFonts w:cstheme="minorHAnsi"/>
          <w:sz w:val="24"/>
          <w:szCs w:val="24"/>
        </w:rPr>
        <w:t xml:space="preserve">Datum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TIME \@ "d-M-yyyy" </w:instrText>
      </w:r>
      <w:r>
        <w:rPr>
          <w:rFonts w:cstheme="minorHAnsi"/>
          <w:sz w:val="24"/>
          <w:szCs w:val="24"/>
        </w:rPr>
        <w:fldChar w:fldCharType="separate"/>
      </w:r>
      <w:r w:rsidR="0035286E">
        <w:rPr>
          <w:rFonts w:cstheme="minorHAnsi"/>
          <w:noProof/>
          <w:sz w:val="24"/>
          <w:szCs w:val="24"/>
        </w:rPr>
        <w:t>21-3-2022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Handtekening:</w:t>
      </w:r>
      <w:r w:rsidR="0035286E">
        <w:rPr>
          <w:rFonts w:cstheme="minorHAnsi"/>
          <w:sz w:val="24"/>
          <w:szCs w:val="24"/>
        </w:rPr>
        <w:pict w14:anchorId="5E0C6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2pt;height:96pt">
            <v:imagedata r:id="rId8" o:title=""/>
            <o:lock v:ext="edit" ungrouping="t" rotation="t" cropping="t" verticies="t" text="t" grouping="t"/>
            <o:signatureline v:ext="edit" id="{B1A07C61-1F08-49DE-A9DF-34658A33011F}" provid="{00000000-0000-0000-0000-000000000000}" issignatureline="t"/>
          </v:shape>
        </w:pict>
      </w:r>
    </w:p>
    <w:sectPr w:rsidR="006C4917" w:rsidRPr="00F40929" w:rsidSect="00F40929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A6"/>
    <w:rsid w:val="0035286E"/>
    <w:rsid w:val="00474307"/>
    <w:rsid w:val="00664BA6"/>
    <w:rsid w:val="006C4917"/>
    <w:rsid w:val="00AD0F4F"/>
    <w:rsid w:val="00B11FF4"/>
    <w:rsid w:val="00CC32C1"/>
    <w:rsid w:val="00F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C9D084"/>
  <w15:chartTrackingRefBased/>
  <w15:docId w15:val="{850313D3-228B-42DD-8BD0-54E8B5BF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B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4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A86B281D04B528730785EB90D0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E6CCE-F5EE-4F5A-9961-0811B7851F8A}"/>
      </w:docPartPr>
      <w:docPartBody>
        <w:p w:rsidR="009C5E5A" w:rsidRDefault="00D93158" w:rsidP="00D93158">
          <w:pPr>
            <w:pStyle w:val="51AA86B281D04B528730785EB90D08F01"/>
          </w:pPr>
          <w:r w:rsidRPr="00A976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97B7F7161A4A21BC317BCFBD0BD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F70E8-AB9D-4F56-A2D0-1CCCF8565274}"/>
      </w:docPartPr>
      <w:docPartBody>
        <w:p w:rsidR="009C5E5A" w:rsidRDefault="00D93158" w:rsidP="00D93158">
          <w:pPr>
            <w:pStyle w:val="E897B7F7161A4A21BC317BCFBD0BD9ED1"/>
          </w:pPr>
          <w:r w:rsidRPr="000E5F7A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F6683-F3B6-4552-91DE-643FA06D7574}"/>
      </w:docPartPr>
      <w:docPartBody>
        <w:p w:rsidR="009C5E5A" w:rsidRDefault="00D93158">
          <w:r w:rsidRPr="001A15C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B1DF45AD534A378B03CC166E38CC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4A23D-FC1B-4581-A0B7-FF8914716E57}"/>
      </w:docPartPr>
      <w:docPartBody>
        <w:p w:rsidR="009C5E5A" w:rsidRDefault="00D93158" w:rsidP="00D93158">
          <w:pPr>
            <w:pStyle w:val="25B1DF45AD534A378B03CC166E38CCC0"/>
          </w:pPr>
          <w:r w:rsidRPr="001A15C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58"/>
    <w:rsid w:val="009C5E5A"/>
    <w:rsid w:val="00D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93158"/>
    <w:rPr>
      <w:color w:val="808080"/>
    </w:rPr>
  </w:style>
  <w:style w:type="paragraph" w:customStyle="1" w:styleId="51AA86B281D04B528730785EB90D08F01">
    <w:name w:val="51AA86B281D04B528730785EB90D08F01"/>
    <w:rsid w:val="00D93158"/>
    <w:rPr>
      <w:rFonts w:eastAsiaTheme="minorHAnsi"/>
      <w:lang w:eastAsia="en-US"/>
    </w:rPr>
  </w:style>
  <w:style w:type="paragraph" w:customStyle="1" w:styleId="25B1DF45AD534A378B03CC166E38CCC0">
    <w:name w:val="25B1DF45AD534A378B03CC166E38CCC0"/>
    <w:rsid w:val="00D93158"/>
    <w:rPr>
      <w:rFonts w:eastAsiaTheme="minorHAnsi"/>
      <w:lang w:eastAsia="en-US"/>
    </w:rPr>
  </w:style>
  <w:style w:type="paragraph" w:customStyle="1" w:styleId="E897B7F7161A4A21BC317BCFBD0BD9ED1">
    <w:name w:val="E897B7F7161A4A21BC317BCFBD0BD9ED1"/>
    <w:rsid w:val="00D931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f5fb7754-5637-472e-82b1-71c7265a87e7">
      <Url xsi:nil="true"/>
      <Description xsi:nil="true"/>
    </afbeeld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BD4D7ADD56242B0C6DFB2C0ABF10A" ma:contentTypeVersion="12" ma:contentTypeDescription="Een nieuw document maken." ma:contentTypeScope="" ma:versionID="6a35767fd9b6c8d39ca17ddab9668e20">
  <xsd:schema xmlns:xsd="http://www.w3.org/2001/XMLSchema" xmlns:xs="http://www.w3.org/2001/XMLSchema" xmlns:p="http://schemas.microsoft.com/office/2006/metadata/properties" xmlns:ns2="f5fb7754-5637-472e-82b1-71c7265a87e7" xmlns:ns3="2fa35ee4-86fa-4c26-bf5d-6fb5d384584c" targetNamespace="http://schemas.microsoft.com/office/2006/metadata/properties" ma:root="true" ma:fieldsID="8d40b68075fad65544f519c68f6551ad" ns2:_="" ns3:_="">
    <xsd:import namespace="f5fb7754-5637-472e-82b1-71c7265a87e7"/>
    <xsd:import namespace="2fa35ee4-86fa-4c26-bf5d-6fb5d384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afbeelding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7754-5637-472e-82b1-71c7265a8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fbeelding" ma:index="14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5ee4-86fa-4c26-bf5d-6fb5d384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4E4AA-C1AE-408A-8737-52AE1EE069A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e8ff086-5df6-4870-82a1-e66e6d4f91fc"/>
    <ds:schemaRef ds:uri="http://www.w3.org/XML/1998/namespace"/>
    <ds:schemaRef ds:uri="f5fb7754-5637-472e-82b1-71c7265a87e7"/>
  </ds:schemaRefs>
</ds:datastoreItem>
</file>

<file path=customXml/itemProps2.xml><?xml version="1.0" encoding="utf-8"?>
<ds:datastoreItem xmlns:ds="http://schemas.openxmlformats.org/officeDocument/2006/customXml" ds:itemID="{8123D0EC-1F63-4F53-B6BA-31ADABDF9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9C5DB-AEE0-4DAA-9436-5F88BDDEB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7754-5637-472e-82b1-71c7265a87e7"/>
    <ds:schemaRef ds:uri="2fa35ee4-86fa-4c26-bf5d-6fb5d3845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Schreuder</dc:creator>
  <cp:keywords/>
  <dc:description/>
  <cp:lastModifiedBy>Jessica Dubbelman</cp:lastModifiedBy>
  <cp:revision>3</cp:revision>
  <dcterms:created xsi:type="dcterms:W3CDTF">2022-02-22T15:18:00Z</dcterms:created>
  <dcterms:modified xsi:type="dcterms:W3CDTF">2022-03-21T08:25:00Z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0x0101008E2BD4D7ADD56242B0C6DFB2C0ABF10A</vt:lpwstr>
  </property>
</Properties>
</file>